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36C04" w14:textId="11524A65" w:rsidR="00DB0974" w:rsidRPr="005D7A25" w:rsidRDefault="00DB0974" w:rsidP="005112A2">
      <w:pPr>
        <w:pStyle w:val="22"/>
        <w:shd w:val="clear" w:color="auto" w:fill="auto"/>
        <w:spacing w:line="500" w:lineRule="exact"/>
        <w:ind w:left="654" w:hangingChars="218" w:hanging="654"/>
        <w:jc w:val="center"/>
        <w:rPr>
          <w:rStyle w:val="2"/>
          <w:rFonts w:ascii="標楷體" w:eastAsia="標楷體" w:hAnsi="標楷體"/>
          <w:color w:val="000000"/>
        </w:rPr>
      </w:pPr>
      <w:bookmarkStart w:id="0" w:name="bookmark2"/>
      <w:bookmarkStart w:id="1" w:name="bookmark3"/>
      <w:r w:rsidRPr="005D7A25">
        <w:rPr>
          <w:rStyle w:val="2"/>
          <w:rFonts w:ascii="標楷體" w:eastAsia="標楷體" w:hAnsi="標楷體" w:hint="eastAsia"/>
          <w:color w:val="000000"/>
        </w:rPr>
        <w:t>桃園市</w:t>
      </w:r>
      <w:r w:rsidR="00FD5D2A">
        <w:rPr>
          <w:rStyle w:val="2"/>
          <w:rFonts w:ascii="標楷體" w:eastAsia="標楷體" w:hAnsi="標楷體" w:cs="Times New Roman"/>
          <w:color w:val="000000"/>
        </w:rPr>
        <w:t>113</w:t>
      </w:r>
      <w:r w:rsidRPr="005D7A25">
        <w:rPr>
          <w:rStyle w:val="2"/>
          <w:rFonts w:ascii="標楷體" w:eastAsia="標楷體" w:hAnsi="標楷體" w:hint="eastAsia"/>
          <w:color w:val="000000"/>
        </w:rPr>
        <w:t>年度兒童專注力與情緒管理訓練</w:t>
      </w:r>
      <w:r w:rsidR="00C06076">
        <w:rPr>
          <w:rStyle w:val="2"/>
          <w:rFonts w:ascii="標楷體" w:eastAsia="標楷體" w:hAnsi="標楷體" w:hint="eastAsia"/>
          <w:color w:val="000000"/>
        </w:rPr>
        <w:t>~</w:t>
      </w:r>
      <w:r w:rsidRPr="005D7A25">
        <w:rPr>
          <w:rStyle w:val="2"/>
          <w:rFonts w:ascii="標楷體" w:eastAsia="標楷體" w:hAnsi="標楷體" w:hint="eastAsia"/>
          <w:color w:val="000000"/>
        </w:rPr>
        <w:t>獨輪車親子營實施計畫</w:t>
      </w:r>
      <w:bookmarkEnd w:id="0"/>
      <w:bookmarkEnd w:id="1"/>
    </w:p>
    <w:p w14:paraId="4B03A3FA" w14:textId="77777777" w:rsidR="00DB0974" w:rsidRPr="00486280" w:rsidRDefault="00DB0974" w:rsidP="005112A2">
      <w:pPr>
        <w:pStyle w:val="22"/>
        <w:shd w:val="clear" w:color="auto" w:fill="auto"/>
        <w:spacing w:line="500" w:lineRule="exact"/>
        <w:ind w:left="610" w:hangingChars="218" w:hanging="610"/>
        <w:jc w:val="center"/>
        <w:rPr>
          <w:rStyle w:val="21"/>
          <w:rFonts w:ascii="標楷體" w:eastAsia="標楷體" w:hAnsi="標楷體"/>
          <w:color w:val="000000"/>
          <w:sz w:val="28"/>
          <w:szCs w:val="28"/>
        </w:rPr>
      </w:pPr>
    </w:p>
    <w:p w14:paraId="65B69572" w14:textId="77777777" w:rsidR="00DB0974" w:rsidRPr="00486280" w:rsidRDefault="00DB0974" w:rsidP="005112A2">
      <w:pPr>
        <w:pStyle w:val="22"/>
        <w:shd w:val="clear" w:color="auto" w:fill="auto"/>
        <w:spacing w:line="500" w:lineRule="exact"/>
        <w:ind w:left="610" w:hangingChars="218" w:hanging="610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486280">
        <w:rPr>
          <w:rStyle w:val="21"/>
          <w:rFonts w:ascii="標楷體" w:eastAsia="標楷體" w:hAnsi="標楷體"/>
          <w:color w:val="000000"/>
          <w:sz w:val="28"/>
          <w:szCs w:val="28"/>
        </w:rPr>
        <w:tab/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依據</w:t>
      </w:r>
    </w:p>
    <w:p w14:paraId="28901846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（一）依據桃園市政府教育局特殊教育科年度重點工作項目</w:t>
      </w:r>
    </w:p>
    <w:p w14:paraId="3AFFF173" w14:textId="3F4717C1" w:rsidR="00DB0974" w:rsidRPr="00486280" w:rsidRDefault="00DB0974" w:rsidP="005112A2">
      <w:pPr>
        <w:pStyle w:val="a4"/>
        <w:shd w:val="clear" w:color="auto" w:fill="auto"/>
        <w:spacing w:line="50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（二）桃園市體育會獨輪車委員會</w:t>
      </w:r>
      <w:r w:rsidR="00FD5D2A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113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年度工作計畫</w:t>
      </w:r>
    </w:p>
    <w:p w14:paraId="07DE8F37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二、目的</w:t>
      </w:r>
    </w:p>
    <w:p w14:paraId="0028DA92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567" w:firstLine="1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利用獨輪車及專注力訓練活動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鍛鍊平衡及神經反射能力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增</w:t>
      </w:r>
      <w:bookmarkStart w:id="2" w:name="_GoBack"/>
      <w:bookmarkEnd w:id="2"/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進體適能與腦部發育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提升注意力及情緒管理能力。</w:t>
      </w:r>
    </w:p>
    <w:p w14:paraId="3A55BF3F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三、辦理單位</w:t>
      </w:r>
    </w:p>
    <w:p w14:paraId="0696B42D" w14:textId="77777777" w:rsidR="00DB0974" w:rsidRPr="00486280" w:rsidRDefault="00DB0974" w:rsidP="005112A2">
      <w:pPr>
        <w:pStyle w:val="a4"/>
        <w:numPr>
          <w:ilvl w:val="0"/>
          <w:numId w:val="1"/>
        </w:numPr>
        <w:shd w:val="clear" w:color="auto" w:fill="auto"/>
        <w:spacing w:line="50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5E8ACD81" w14:textId="77777777" w:rsidR="00DB0974" w:rsidRPr="00486280" w:rsidRDefault="00DB0974" w:rsidP="005112A2">
      <w:pPr>
        <w:pStyle w:val="a4"/>
        <w:numPr>
          <w:ilvl w:val="0"/>
          <w:numId w:val="1"/>
        </w:numPr>
        <w:shd w:val="clear" w:color="auto" w:fill="auto"/>
        <w:spacing w:line="50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協辦單位：桃園市體育會獨輪車委員會</w:t>
      </w:r>
    </w:p>
    <w:p w14:paraId="0DFABFAF" w14:textId="77777777" w:rsidR="00DB0974" w:rsidRPr="00486280" w:rsidRDefault="00DB0974" w:rsidP="005112A2">
      <w:pPr>
        <w:pStyle w:val="a4"/>
        <w:numPr>
          <w:ilvl w:val="0"/>
          <w:numId w:val="1"/>
        </w:numPr>
        <w:shd w:val="clear" w:color="auto" w:fill="auto"/>
        <w:spacing w:line="50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承辦單位：桃園市桃園區中埔國小</w:t>
      </w:r>
    </w:p>
    <w:p w14:paraId="67984CAD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四、參加對象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、錄取優先順序及</w:t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名額</w:t>
      </w:r>
    </w:p>
    <w:p w14:paraId="58C27A37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(一)參加對象:</w:t>
      </w:r>
    </w:p>
    <w:p w14:paraId="37D76300" w14:textId="77777777" w:rsidR="00DB0974" w:rsidRDefault="00DB0974" w:rsidP="005112A2">
      <w:pPr>
        <w:pStyle w:val="a4"/>
        <w:shd w:val="clear" w:color="auto" w:fill="auto"/>
        <w:spacing w:line="50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1.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診斷為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ADHD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或具有行為、情緒困擾之國小、國中學生。</w:t>
      </w:r>
    </w:p>
    <w:p w14:paraId="5CFDDABA" w14:textId="41B2AA17" w:rsidR="00DB0974" w:rsidRDefault="00DB0974" w:rsidP="005112A2">
      <w:pPr>
        <w:pStyle w:val="a4"/>
        <w:shd w:val="clear" w:color="auto" w:fill="auto"/>
        <w:spacing w:line="50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2.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有過動等類似狀況</w:t>
      </w:r>
      <w:r w:rsidRPr="005D7A25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但未經醫師診斷之學生。</w:t>
      </w:r>
    </w:p>
    <w:p w14:paraId="11BD08B6" w14:textId="77777777" w:rsidR="00DB0974" w:rsidRDefault="00DB0974" w:rsidP="005112A2">
      <w:pPr>
        <w:pStyle w:val="a4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(二)錄取優先順序</w:t>
      </w:r>
    </w:p>
    <w:p w14:paraId="1C03DA41" w14:textId="77777777" w:rsidR="00DB0974" w:rsidRPr="00A06A83" w:rsidRDefault="00DB0974" w:rsidP="005112A2">
      <w:pPr>
        <w:pStyle w:val="a4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1.</w:t>
      </w:r>
      <w:r w:rsidRPr="00A06A83">
        <w:rPr>
          <w:rFonts w:ascii="標楷體" w:eastAsia="標楷體" w:hAnsi="標楷體"/>
          <w:sz w:val="28"/>
          <w:szCs w:val="28"/>
        </w:rPr>
        <w:t>第一優先順序：從未學習過獨輪車者最優先錄取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AD8A290" w14:textId="2D6C1516" w:rsidR="00DB0974" w:rsidRPr="00A06A83" w:rsidRDefault="00DB0974" w:rsidP="005112A2">
      <w:pPr>
        <w:pStyle w:val="a4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第二優先順序：未參加過本活動者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3E15BEF" w14:textId="77777777" w:rsidR="00DB0974" w:rsidRPr="00A06A83" w:rsidRDefault="00DB0974" w:rsidP="005112A2">
      <w:pPr>
        <w:pStyle w:val="a4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第三優先順序：以報名之順序錄取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790AFB3" w14:textId="77777777" w:rsidR="00DB0974" w:rsidRPr="005D7A25" w:rsidRDefault="00DB0974" w:rsidP="005112A2">
      <w:pPr>
        <w:pStyle w:val="a4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錄取者發給識別證，未錄取者請勿參加。</w:t>
      </w:r>
    </w:p>
    <w:p w14:paraId="44B131A1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(三)名額: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學生及家長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共</w:t>
      </w:r>
      <w:r w:rsidRPr="00EE470D">
        <w:rPr>
          <w:rStyle w:val="a3"/>
          <w:rFonts w:ascii="標楷體" w:eastAsia="標楷體" w:hAnsi="標楷體" w:cs="Times New Roman"/>
          <w:b/>
          <w:color w:val="000000"/>
          <w:sz w:val="28"/>
          <w:szCs w:val="28"/>
          <w:u w:val="thick"/>
        </w:rPr>
        <w:t>30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對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為上限</w:t>
      </w:r>
      <w:r w:rsidRPr="00EE470D">
        <w:rPr>
          <w:rStyle w:val="a3"/>
          <w:rFonts w:ascii="標楷體" w:eastAsia="標楷體" w:hAnsi="標楷體"/>
          <w:color w:val="000000"/>
          <w:sz w:val="28"/>
          <w:szCs w:val="28"/>
          <w:u w:val="thick"/>
        </w:rPr>
        <w:t>,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參加學員需由家長負責每日接送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C9D1E4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五、活動時間地點</w:t>
      </w:r>
    </w:p>
    <w:p w14:paraId="458600F4" w14:textId="4E70EB9F" w:rsidR="00DB0974" w:rsidRPr="00C06076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(一)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日期：</w:t>
      </w:r>
      <w:r w:rsidR="00FD5D2A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113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07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01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(</w:t>
      </w:r>
      <w:r w:rsidR="00FD5D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)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〜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07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05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(</w:t>
      </w:r>
      <w:r w:rsidR="00FD5D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)</w:t>
      </w:r>
    </w:p>
    <w:p w14:paraId="40DF6469" w14:textId="77777777" w:rsidR="00DB0974" w:rsidRPr="00C06076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上午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8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00-12</w:t>
      </w:r>
      <w:r w:rsidRPr="00C06076">
        <w:rPr>
          <w:rStyle w:val="a3"/>
          <w:rFonts w:ascii="標楷體" w:eastAsia="標楷體" w:hAnsi="標楷體" w:cs="SimSun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</w:t>
      </w:r>
      <w:r w:rsidRPr="00C06076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51BECD4" w14:textId="4AF08B36" w:rsidR="00DB0974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地點：桃園市桃園區中埔國民小學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919757B" w14:textId="333D7686" w:rsidR="00FD5D2A" w:rsidRPr="00486280" w:rsidRDefault="00FD5D2A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P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(桃園市桃園區永安路1054號)</w:t>
      </w:r>
    </w:p>
    <w:p w14:paraId="2B59754E" w14:textId="77777777" w:rsidR="00DB0974" w:rsidRPr="00486280" w:rsidRDefault="00DB0974" w:rsidP="005112A2">
      <w:pPr>
        <w:pStyle w:val="30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六、費用</w:t>
      </w:r>
      <w:r w:rsidR="00F3158C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: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學員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全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程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免費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1F60795" w14:textId="77777777" w:rsidR="00C06076" w:rsidRDefault="00DB0974" w:rsidP="005112A2">
      <w:pPr>
        <w:pStyle w:val="22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七、師資及工作人員</w:t>
      </w:r>
      <w:r w:rsidR="00F3158C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: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/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課程設計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：陳冠霖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老師、助理教練</w:t>
      </w:r>
      <w:r w:rsidRPr="00C35668">
        <w:rPr>
          <w:rStyle w:val="a3"/>
          <w:rFonts w:ascii="標楷體" w:eastAsia="標楷體" w:hAnsi="標楷體"/>
          <w:color w:val="000000"/>
          <w:sz w:val="28"/>
          <w:szCs w:val="28"/>
        </w:rPr>
        <w:t>8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人、行政人</w:t>
      </w:r>
    </w:p>
    <w:p w14:paraId="768D9539" w14:textId="77777777" w:rsidR="00DB0974" w:rsidRDefault="00C06076" w:rsidP="005112A2">
      <w:pPr>
        <w:pStyle w:val="22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員3人，合計12人。</w:t>
      </w:r>
    </w:p>
    <w:p w14:paraId="30A2B175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lastRenderedPageBreak/>
        <w:t>八、報名方式</w:t>
      </w:r>
    </w:p>
    <w:p w14:paraId="6C7E91D2" w14:textId="2805B100" w:rsidR="00C06076" w:rsidRDefault="00DB0974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 xml:space="preserve"> (一)即日起至</w:t>
      </w:r>
      <w:r w:rsidR="00FD5D2A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113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6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12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三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午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1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:00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將報名表</w:t>
      </w:r>
      <w:r w:rsidR="00FD5D2A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FD5D2A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如附件</w:t>
      </w:r>
      <w:r w:rsid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 w:rsidR="00FD5D2A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2DA09314" w14:textId="77777777" w:rsidR="00FD5D2A" w:rsidRDefault="00C06076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傳真至</w:t>
      </w:r>
      <w:r w:rsidR="00DB0974" w:rsidRPr="009F2AFE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03-3021243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中埔國小輔導室</w:t>
      </w:r>
      <w:r w:rsid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邱組長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收</w:t>
      </w:r>
      <w:r w:rsidR="00DB0974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傳真完請電</w:t>
      </w:r>
    </w:p>
    <w:p w14:paraId="5F09380B" w14:textId="2C2D2AC0" w:rsidR="00DB0974" w:rsidRDefault="00FD5D2A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DB0974">
        <w:rPr>
          <w:rStyle w:val="a3"/>
          <w:rFonts w:ascii="標楷體" w:eastAsia="標楷體" w:hAnsi="標楷體"/>
          <w:color w:val="000000"/>
          <w:sz w:val="28"/>
          <w:szCs w:val="28"/>
        </w:rPr>
        <w:t>3013028#61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6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，確認傳真是否成功。</w:t>
      </w:r>
    </w:p>
    <w:p w14:paraId="7FB7F86D" w14:textId="75AA0CE8" w:rsidR="00C06076" w:rsidRDefault="00DB0974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(二)依報名先後錄取，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額滿為止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錄取名單將於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6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1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7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）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前公告</w:t>
      </w:r>
    </w:p>
    <w:p w14:paraId="4FC26628" w14:textId="77777777" w:rsidR="00C06076" w:rsidRDefault="00C06076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在本校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網頁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「學校公告」系統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上述時間日期視實際狀況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得由承</w:t>
      </w:r>
    </w:p>
    <w:p w14:paraId="6FD5F068" w14:textId="77777777" w:rsidR="00DB0974" w:rsidRDefault="00C06076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辦單位彈性調整。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7D74CADA" w14:textId="77777777" w:rsidR="007D2635" w:rsidRDefault="00DB0974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(三)為保險參與活動家長及學員之安全，收到錄取通知之後，請家長至</w:t>
      </w:r>
    </w:p>
    <w:p w14:paraId="0496FDD1" w14:textId="77777777" w:rsidR="007D2635" w:rsidRDefault="007D2635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本校簽署保險同意書（保險法規新制），才算正式報名完畢；未完</w:t>
      </w:r>
    </w:p>
    <w:p w14:paraId="2F93EEB4" w14:textId="77777777" w:rsidR="00DB0974" w:rsidRPr="005112A2" w:rsidRDefault="007D2635" w:rsidP="005112A2">
      <w:pPr>
        <w:pStyle w:val="a4"/>
        <w:shd w:val="clear" w:color="auto" w:fill="auto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成保</w:t>
      </w:r>
      <w:r w:rsidR="00DB0974" w:rsidRPr="005112A2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險程序者取消錄取資格，由候補人員遞補。</w:t>
      </w:r>
      <w:r w:rsidR="00DB0974" w:rsidRPr="005112A2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31B02C1" w14:textId="77777777" w:rsidR="00E25430" w:rsidRDefault="00DB0974" w:rsidP="005112A2">
      <w:pPr>
        <w:pStyle w:val="a4"/>
        <w:shd w:val="clear" w:color="auto" w:fill="auto"/>
        <w:spacing w:line="50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課程內容:如附件二</w:t>
      </w:r>
    </w:p>
    <w:p w14:paraId="791009D0" w14:textId="41B63DD4" w:rsidR="00E25430" w:rsidRDefault="00DB0974" w:rsidP="00E25430">
      <w:pPr>
        <w:pStyle w:val="a4"/>
        <w:shd w:val="clear" w:color="auto" w:fill="auto"/>
        <w:spacing w:line="50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十、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經費: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本次活動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經費概算如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附件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E0396BD" w14:textId="1C525AB9" w:rsidR="001F13D9" w:rsidRDefault="00E25430" w:rsidP="00E25430">
      <w:pPr>
        <w:pStyle w:val="a4"/>
        <w:shd w:val="clear" w:color="auto" w:fill="auto"/>
        <w:spacing w:line="50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(二)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所需經費由教育局相關經費項下支應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6679C6D" w14:textId="3729FDE1" w:rsidR="00DB0974" w:rsidRPr="005112A2" w:rsidRDefault="001F13D9" w:rsidP="005112A2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獎勵:承辦學校績效優良，敘獎額度依市府相關規定辦理。</w:t>
      </w:r>
    </w:p>
    <w:p w14:paraId="3FE8BF44" w14:textId="4791B9DC" w:rsidR="00DB0974" w:rsidRPr="005112A2" w:rsidRDefault="001F13D9" w:rsidP="005112A2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十二、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本計畫由教育局核准後實施，修正時亦同。</w:t>
      </w:r>
    </w:p>
    <w:p w14:paraId="5EFE70FD" w14:textId="77777777" w:rsidR="00DB0974" w:rsidRDefault="00DB0974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2417938" w14:textId="77777777" w:rsidR="007D2635" w:rsidRDefault="007D2635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4D434FC" w14:textId="77777777" w:rsidR="007D2635" w:rsidRPr="005112A2" w:rsidRDefault="007D2635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BE55D27" w14:textId="77777777" w:rsidR="00DB0974" w:rsidRPr="009075F3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69337862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769E31EC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2DEE2146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237F3BB2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6321D728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2447FBEA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78980670" w14:textId="77777777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7B3BECFF" w14:textId="77777777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44FFEBA5" w14:textId="7AE597FD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5504BC59" w14:textId="31BA816B" w:rsidR="00FD5D2A" w:rsidRDefault="00FD5D2A">
      <w:pPr>
        <w:rPr>
          <w:rFonts w:ascii="標楷體" w:eastAsia="標楷體" w:hAnsi="標楷體"/>
          <w:color w:val="FF0000"/>
          <w:sz w:val="28"/>
          <w:szCs w:val="28"/>
        </w:rPr>
      </w:pPr>
    </w:p>
    <w:p w14:paraId="5B03AC9A" w14:textId="77777777" w:rsidR="00FD5D2A" w:rsidRDefault="00FD5D2A">
      <w:pPr>
        <w:rPr>
          <w:rFonts w:ascii="標楷體" w:eastAsia="標楷體" w:hAnsi="標楷體"/>
          <w:color w:val="FF0000"/>
          <w:sz w:val="28"/>
          <w:szCs w:val="28"/>
        </w:rPr>
      </w:pPr>
    </w:p>
    <w:p w14:paraId="29000045" w14:textId="313844FE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56BB8BFB" w14:textId="77777777" w:rsidR="009075F3" w:rsidRPr="007D2635" w:rsidRDefault="009075F3">
      <w:pPr>
        <w:rPr>
          <w:rFonts w:ascii="標楷體" w:eastAsia="標楷體" w:hAnsi="標楷體"/>
          <w:color w:val="FF0000"/>
          <w:sz w:val="28"/>
          <w:szCs w:val="28"/>
        </w:rPr>
      </w:pPr>
    </w:p>
    <w:p w14:paraId="00171D0E" w14:textId="77777777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11C2483A" w14:textId="101DC721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616D02AB" w14:textId="2E0C577A" w:rsidR="00411F9F" w:rsidRDefault="00411F9F">
      <w:pPr>
        <w:rPr>
          <w:rFonts w:ascii="標楷體" w:eastAsia="標楷體" w:hAnsi="標楷體"/>
          <w:color w:val="FF0000"/>
          <w:sz w:val="28"/>
          <w:szCs w:val="28"/>
        </w:rPr>
      </w:pPr>
    </w:p>
    <w:p w14:paraId="65599E01" w14:textId="25AA11F2" w:rsidR="00DB0974" w:rsidRPr="005112A2" w:rsidRDefault="00DB0974" w:rsidP="00DB0974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5112A2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桃園市</w:t>
      </w:r>
      <w:r w:rsidR="00FD5D2A">
        <w:rPr>
          <w:rFonts w:ascii="標楷體" w:eastAsia="標楷體" w:hAnsi="標楷體"/>
          <w:color w:val="000000" w:themeColor="text1"/>
          <w:sz w:val="28"/>
          <w:szCs w:val="28"/>
        </w:rPr>
        <w:t>113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年度兒童專注力與情緒管理訓練</w:t>
      </w:r>
      <w:r w:rsidR="00C06076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獨輪車親子營</w:t>
      </w:r>
      <w:r w:rsidRPr="007D2635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報名表</w:t>
      </w:r>
    </w:p>
    <w:p w14:paraId="3A0F780E" w14:textId="77777777" w:rsidR="005112A2" w:rsidRPr="005112A2" w:rsidRDefault="005112A2" w:rsidP="00DB0974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1559"/>
        <w:gridCol w:w="1134"/>
        <w:gridCol w:w="1063"/>
        <w:gridCol w:w="638"/>
        <w:gridCol w:w="1501"/>
        <w:gridCol w:w="2234"/>
      </w:tblGrid>
      <w:tr w:rsidR="005112A2" w:rsidRPr="005112A2" w14:paraId="30338430" w14:textId="77777777" w:rsidTr="00DB0974">
        <w:trPr>
          <w:trHeight w:hRule="exact" w:val="752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7D83BA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一、基本資料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       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報名序號（由學校填寫）：</w:t>
            </w:r>
          </w:p>
        </w:tc>
      </w:tr>
      <w:tr w:rsidR="005112A2" w:rsidRPr="005112A2" w14:paraId="42446981" w14:textId="77777777" w:rsidTr="005112A2">
        <w:trPr>
          <w:trHeight w:hRule="exact" w:val="88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62E49A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學員</w:t>
            </w:r>
          </w:p>
          <w:p w14:paraId="43E8C681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14258B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F127CE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7590C94C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87630B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EF6F58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0E8F4E5A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BD7BD5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F3A3D4C" w14:textId="77777777" w:rsidTr="005112A2">
        <w:trPr>
          <w:trHeight w:hRule="exact" w:val="99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904C82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家長姓名</w:t>
            </w:r>
          </w:p>
          <w:p w14:paraId="1BD3FE7B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D673B3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216AA6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41054D3A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708BB5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AC45DF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5F012871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796C3D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791D914F" w14:textId="77777777" w:rsidTr="005112A2">
        <w:trPr>
          <w:trHeight w:hRule="exact" w:val="98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4E5DFB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陪同者與學員關係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784A11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BE2686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電話</w:t>
            </w:r>
          </w:p>
          <w:p w14:paraId="7FD8ACEE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手機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6F26E4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33B931" w14:textId="77777777" w:rsidR="00DB0974" w:rsidRPr="0096465D" w:rsidRDefault="00DB0974" w:rsidP="0096465D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Line</w:t>
            </w:r>
            <w:r w:rsidR="005112A2"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ID</w:t>
            </w:r>
            <w:r w:rsid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組群組，以便聯繫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5467C4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5C74B532" w14:textId="77777777" w:rsidTr="00D77B19">
        <w:trPr>
          <w:trHeight w:hRule="exact" w:val="99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5C6BFF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地址</w:t>
            </w:r>
          </w:p>
        </w:tc>
        <w:tc>
          <w:tcPr>
            <w:tcW w:w="81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A80FD8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63C0A6E8" w14:textId="77777777" w:rsidTr="0096465D">
        <w:trPr>
          <w:trHeight w:hRule="exact" w:val="1262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58364E" w14:textId="77777777" w:rsidR="00DB0974" w:rsidRPr="005112A2" w:rsidRDefault="005112A2" w:rsidP="00DB0974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今年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月時就讀學校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/年級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？（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）國小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高中（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）年級</w:t>
            </w:r>
          </w:p>
          <w:p w14:paraId="4727FA78" w14:textId="77777777" w:rsidR="00DB0974" w:rsidRPr="005112A2" w:rsidRDefault="00DB0974" w:rsidP="00DB0974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身高：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)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公分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體重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)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公斤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，先預備獨輪車尺寸。</w:t>
            </w:r>
          </w:p>
        </w:tc>
      </w:tr>
      <w:tr w:rsidR="005112A2" w:rsidRPr="005112A2" w14:paraId="769910CA" w14:textId="77777777" w:rsidTr="00D77B19">
        <w:trPr>
          <w:trHeight w:hRule="exact" w:val="571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CFFFE6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二、學童是否有特殊行為或須注意的狀況？發生時的處理方式？</w:t>
            </w:r>
          </w:p>
        </w:tc>
      </w:tr>
      <w:tr w:rsidR="005112A2" w:rsidRPr="005112A2" w14:paraId="0FE25A14" w14:textId="77777777" w:rsidTr="00D77B19">
        <w:trPr>
          <w:trHeight w:hRule="exact" w:val="2203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26077F" w14:textId="77777777" w:rsidR="00DB0974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2FA858D" w14:textId="77777777" w:rsidR="0096465D" w:rsidRPr="005112A2" w:rsidRDefault="0096465D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780A1C3" w14:textId="77777777" w:rsidTr="00D77B19">
        <w:trPr>
          <w:trHeight w:hRule="exact" w:val="523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A65B72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三、目前是否服用藥物？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0F2EBA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四、其他事項</w:t>
            </w:r>
          </w:p>
        </w:tc>
      </w:tr>
      <w:tr w:rsidR="005112A2" w:rsidRPr="005112A2" w14:paraId="70242A96" w14:textId="77777777" w:rsidTr="00DB0974">
        <w:trPr>
          <w:trHeight w:hRule="exact" w:val="1547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CA89FD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</w:p>
          <w:p w14:paraId="511C61B6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□是</w:t>
            </w:r>
            <w:r w:rsidRPr="005112A2">
              <w:rPr>
                <w:rFonts w:ascii="標楷體" w:eastAsia="標楷體" w:hAnsi="標楷體"/>
                <w:i/>
                <w:iCs/>
                <w:color w:val="000000" w:themeColor="text1"/>
                <w:sz w:val="28"/>
                <w:szCs w:val="28"/>
              </w:rPr>
              <w:t>,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藥物名稱：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DD62CD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4E4EE447" w14:textId="77777777" w:rsidTr="00D77B19">
        <w:trPr>
          <w:trHeight w:hRule="exact" w:val="557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2ADB6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家長簽名：</w:t>
            </w:r>
          </w:p>
        </w:tc>
      </w:tr>
    </w:tbl>
    <w:p w14:paraId="4398445F" w14:textId="77777777" w:rsidR="00DB0974" w:rsidRPr="005112A2" w:rsidRDefault="00DB0974" w:rsidP="00F3158C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注意事項：</w:t>
      </w:r>
    </w:p>
    <w:p w14:paraId="4383BC6A" w14:textId="77777777" w:rsidR="00DB0974" w:rsidRPr="005112A2" w:rsidRDefault="00F3158C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參加活動者請準備擦汗毛巾及環保杯。</w:t>
      </w:r>
    </w:p>
    <w:p w14:paraId="5BE7A71A" w14:textId="77777777" w:rsidR="001F13D9" w:rsidRDefault="00F3158C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訓練時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，學員會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穿著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大會發放的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號碼服，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方便辨識組別，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請學員穿著較透氣涼</w:t>
      </w:r>
    </w:p>
    <w:p w14:paraId="2FE0086C" w14:textId="38DEB436" w:rsidR="00DB0974" w:rsidRPr="005112A2" w:rsidRDefault="001F13D9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爽的</w:t>
      </w:r>
      <w:r w:rsidR="00DB0974" w:rsidRPr="007D263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運動服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，以免太熱。</w:t>
      </w:r>
    </w:p>
    <w:p w14:paraId="40AFEFE0" w14:textId="560C97C4" w:rsidR="00DB0974" w:rsidRDefault="00F3158C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3.即日起至</w:t>
      </w:r>
      <w:r w:rsidR="00FD5D2A">
        <w:rPr>
          <w:rFonts w:ascii="標楷體" w:eastAsia="標楷體" w:hAnsi="標楷體" w:hint="eastAsia"/>
          <w:color w:val="000000" w:themeColor="text1"/>
          <w:sz w:val="28"/>
          <w:szCs w:val="28"/>
        </w:rPr>
        <w:t>113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中午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:00前，將報名表傳真至3021243中埔國小輔導室</w:t>
      </w:r>
      <w:r w:rsidR="00FD5D2A">
        <w:rPr>
          <w:rFonts w:ascii="標楷體" w:eastAsia="標楷體" w:hAnsi="標楷體" w:hint="eastAsia"/>
          <w:color w:val="000000" w:themeColor="text1"/>
          <w:sz w:val="28"/>
          <w:szCs w:val="28"/>
        </w:rPr>
        <w:t>邱組長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收,傳真完請電3013028#61</w:t>
      </w:r>
      <w:r w:rsidR="00FD5D2A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，確認傳真是否成功。</w:t>
      </w:r>
    </w:p>
    <w:p w14:paraId="3C27159E" w14:textId="30A14A58" w:rsidR="00E25430" w:rsidRDefault="00E25430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附件二</w:t>
      </w:r>
    </w:p>
    <w:p w14:paraId="37FC9D9F" w14:textId="77777777" w:rsidR="00E25430" w:rsidRPr="00E25430" w:rsidRDefault="00E25430" w:rsidP="00E25430">
      <w:pPr>
        <w:keepNext/>
        <w:keepLines/>
        <w:spacing w:after="160" w:line="562" w:lineRule="exact"/>
        <w:jc w:val="center"/>
        <w:outlineLvl w:val="0"/>
        <w:rPr>
          <w:rFonts w:ascii="標楷體" w:eastAsia="標楷體" w:hAnsi="標楷體" w:cs="MS Gothic"/>
          <w:kern w:val="0"/>
          <w:sz w:val="32"/>
          <w:szCs w:val="32"/>
          <w:lang w:val="zh-TW"/>
        </w:rPr>
      </w:pPr>
      <w:bookmarkStart w:id="3" w:name="bookmark0"/>
      <w:bookmarkStart w:id="4" w:name="bookmark1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桃園市</w:t>
      </w:r>
      <w:r w:rsidRPr="00E25430">
        <w:rPr>
          <w:rFonts w:ascii="標楷體" w:eastAsia="標楷體" w:hAnsi="標楷體" w:cs="Times New Roman"/>
          <w:color w:val="000000"/>
          <w:kern w:val="0"/>
          <w:sz w:val="32"/>
          <w:szCs w:val="32"/>
          <w:lang w:val="zh-T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  <w:lang w:val="zh-TW"/>
        </w:rPr>
        <w:t>3</w:t>
      </w:r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年度兒童專注力與情緒管理訓練獨輪車親子營課程表</w:t>
      </w:r>
      <w:bookmarkEnd w:id="3"/>
      <w:bookmarkEnd w:id="4"/>
    </w:p>
    <w:p w14:paraId="71379ED9" w14:textId="77777777" w:rsidR="00E25430" w:rsidRPr="00E25430" w:rsidRDefault="00E25430" w:rsidP="00E25430">
      <w:pPr>
        <w:ind w:left="34"/>
        <w:rPr>
          <w:rFonts w:ascii="標楷體" w:eastAsia="標楷體" w:hAnsi="標楷體" w:cs="SimHei"/>
          <w:kern w:val="0"/>
          <w:sz w:val="36"/>
          <w:szCs w:val="36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日期：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  <w:lang w:val="zh-T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  <w:lang w:val="zh-TW"/>
        </w:rPr>
        <w:t>3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年7月1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  <w:lang w:val="zh-TW"/>
        </w:rPr>
        <w:t>日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  <w:lang w:val="zh-TW"/>
        </w:rPr>
        <w:t>(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  <w:lang w:val="zh-TW"/>
        </w:rPr>
        <w:t>一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  <w:lang w:val="zh-TW"/>
        </w:rPr>
        <w:t>)</w:t>
      </w:r>
    </w:p>
    <w:tbl>
      <w:tblPr>
        <w:tblW w:w="9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5496"/>
        <w:gridCol w:w="1234"/>
      </w:tblGrid>
      <w:tr w:rsidR="00E25430" w:rsidRPr="00E25430" w14:paraId="42A6F237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D5CC9C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177E87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5DAC47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E25430" w:rsidRPr="00E25430" w14:paraId="5E23006C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A6FA54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08:00-08:30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DE33E5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學員報到、來賓簽到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79A7B1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7195510" w14:textId="77777777" w:rsidTr="00437C5D">
        <w:trPr>
          <w:trHeight w:hRule="exact" w:val="65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D4283D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08:30-08:35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18B9C7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校長致詞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9BC676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3E74EC9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E1297E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08:35-08:45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01A915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長官來賓致詞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C04A18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06351909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66D94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08:45-:08:50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66AA92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節目表演：舞獅、獨輪車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AA7AC7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B3E1C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0E21BF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08:50-08:55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316E0F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全員合影留念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580ED6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08A2D1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D1B4A1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08:55-09:10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0B76D5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教練示範說明練習方法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A840C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9915ECD" w14:textId="77777777" w:rsidTr="00437C5D">
        <w:trPr>
          <w:trHeight w:hRule="exact" w:val="9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5AF97B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09:20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F219716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學員分組、配發獨輪車、貼姓名標籤</w:t>
            </w:r>
          </w:p>
          <w:p w14:paraId="36ADF1B2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color w:val="FF0000"/>
                <w:kern w:val="0"/>
                <w:sz w:val="32"/>
                <w:szCs w:val="32"/>
                <w:lang w:val="zh-TW"/>
              </w:rPr>
              <w:t>前測填寫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1E172D" w14:textId="77777777" w:rsidR="00E25430" w:rsidRPr="00E25430" w:rsidRDefault="00E25430" w:rsidP="00E25430">
            <w:pPr>
              <w:widowControl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  <w:p w14:paraId="7F6BE732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C3227D1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EEBF35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2A1AD6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暖身運動、分組騎乘練習1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5461A0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20820E5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2E5DF6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D76277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情商小團輔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DE91645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D6A5FD7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E2C422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28B4F7A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中場休息、點心時間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74D05D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6A5F7B5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4EBB60F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B46081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握力測驗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E6DC80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BC5A655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1CD976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CF3D43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A6E126D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6263C1E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8AD057" w14:textId="77777777" w:rsidR="00E25430" w:rsidRPr="00E25430" w:rsidRDefault="00E25430" w:rsidP="00E25430">
            <w:pPr>
              <w:spacing w:before="14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75BB1" w14:textId="77777777" w:rsidR="00E25430" w:rsidRPr="00E25430" w:rsidRDefault="00E25430" w:rsidP="00E25430">
            <w:pPr>
              <w:spacing w:before="100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收隊、交流與討論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57715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23E2D4C9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DD1C6C" w14:textId="77777777" w:rsidR="00E25430" w:rsidRPr="00E25430" w:rsidRDefault="00E25430" w:rsidP="00E25430">
            <w:pPr>
              <w:spacing w:before="140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826B1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0468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009F60A" w14:textId="77777777" w:rsidR="00E25430" w:rsidRPr="00E25430" w:rsidRDefault="00E25430" w:rsidP="00E25430">
      <w:pPr>
        <w:autoSpaceDE w:val="0"/>
        <w:autoSpaceDN w:val="0"/>
        <w:adjustRightInd w:val="0"/>
        <w:spacing w:line="20" w:lineRule="exact"/>
        <w:rPr>
          <w:rFonts w:ascii="標楷體" w:eastAsia="標楷體" w:hAnsi="標楷體" w:cs="Times New Roman"/>
          <w:kern w:val="0"/>
          <w:sz w:val="2"/>
          <w:szCs w:val="2"/>
        </w:rPr>
      </w:pPr>
      <w:r w:rsidRPr="00E25430">
        <w:rPr>
          <w:rFonts w:ascii="標楷體" w:eastAsia="標楷體" w:hAnsi="標楷體" w:cs="Times New Roman"/>
          <w:kern w:val="0"/>
          <w:sz w:val="2"/>
          <w:szCs w:val="2"/>
        </w:rPr>
        <w:br w:type="page"/>
      </w:r>
    </w:p>
    <w:p w14:paraId="2930C15D" w14:textId="77777777" w:rsidR="00E25430" w:rsidRPr="00E25430" w:rsidRDefault="00E25430" w:rsidP="00E25430">
      <w:pPr>
        <w:shd w:val="clear" w:color="auto" w:fill="FFFFFF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113年度兒童專注力與情緒管理訓練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獨輪車親子營課程表</w:t>
      </w:r>
    </w:p>
    <w:p w14:paraId="4E76DD8F" w14:textId="77777777" w:rsidR="00E25430" w:rsidRPr="00E25430" w:rsidRDefault="00E25430" w:rsidP="00E25430">
      <w:pPr>
        <w:ind w:left="62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日期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：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</w:rPr>
        <w:t>3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年7月2日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（二）~7月4日(四)</w:t>
      </w:r>
    </w:p>
    <w:tbl>
      <w:tblPr>
        <w:tblStyle w:val="aa"/>
        <w:tblW w:w="9431" w:type="dxa"/>
        <w:tblInd w:w="62" w:type="dxa"/>
        <w:tblLook w:val="04A0" w:firstRow="1" w:lastRow="0" w:firstColumn="1" w:lastColumn="0" w:noHBand="0" w:noVBand="1"/>
      </w:tblPr>
      <w:tblGrid>
        <w:gridCol w:w="2343"/>
        <w:gridCol w:w="3260"/>
        <w:gridCol w:w="3828"/>
      </w:tblGrid>
      <w:tr w:rsidR="00E25430" w:rsidRPr="00E25430" w14:paraId="082B2BAE" w14:textId="77777777" w:rsidTr="00E25430">
        <w:trPr>
          <w:trHeight w:val="476"/>
        </w:trPr>
        <w:tc>
          <w:tcPr>
            <w:tcW w:w="2343" w:type="dxa"/>
            <w:vAlign w:val="bottom"/>
          </w:tcPr>
          <w:p w14:paraId="411E8972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時  間</w:t>
            </w:r>
          </w:p>
        </w:tc>
        <w:tc>
          <w:tcPr>
            <w:tcW w:w="3260" w:type="dxa"/>
            <w:vAlign w:val="bottom"/>
          </w:tcPr>
          <w:p w14:paraId="4B8BB3BA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課  程  內  容</w:t>
            </w:r>
          </w:p>
        </w:tc>
        <w:tc>
          <w:tcPr>
            <w:tcW w:w="3828" w:type="dxa"/>
            <w:vAlign w:val="bottom"/>
          </w:tcPr>
          <w:p w14:paraId="497AD431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/>
                <w:sz w:val="32"/>
                <w:szCs w:val="32"/>
                <w:lang w:val="zh-TW"/>
              </w:rPr>
              <w:t>備註</w:t>
            </w:r>
          </w:p>
        </w:tc>
      </w:tr>
      <w:tr w:rsidR="00E25430" w:rsidRPr="00E25430" w14:paraId="23203184" w14:textId="77777777" w:rsidTr="00E25430">
        <w:trPr>
          <w:trHeight w:val="476"/>
        </w:trPr>
        <w:tc>
          <w:tcPr>
            <w:tcW w:w="2343" w:type="dxa"/>
            <w:vAlign w:val="center"/>
          </w:tcPr>
          <w:p w14:paraId="7B375772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  <w:vAlign w:val="center"/>
          </w:tcPr>
          <w:p w14:paraId="1522BB2F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學員簽到</w:t>
            </w:r>
          </w:p>
        </w:tc>
        <w:tc>
          <w:tcPr>
            <w:tcW w:w="3828" w:type="dxa"/>
            <w:vAlign w:val="center"/>
          </w:tcPr>
          <w:p w14:paraId="7073BCD5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66D31DDB" w14:textId="77777777" w:rsidTr="00E25430">
        <w:trPr>
          <w:trHeight w:val="476"/>
        </w:trPr>
        <w:tc>
          <w:tcPr>
            <w:tcW w:w="2343" w:type="dxa"/>
          </w:tcPr>
          <w:p w14:paraId="25184B6E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</w:p>
        </w:tc>
        <w:tc>
          <w:tcPr>
            <w:tcW w:w="3260" w:type="dxa"/>
          </w:tcPr>
          <w:p w14:paraId="30127076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3828" w:type="dxa"/>
          </w:tcPr>
          <w:p w14:paraId="4E712CDE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72BB155A" w14:textId="77777777" w:rsidTr="00E25430">
        <w:trPr>
          <w:trHeight w:val="476"/>
        </w:trPr>
        <w:tc>
          <w:tcPr>
            <w:tcW w:w="2343" w:type="dxa"/>
          </w:tcPr>
          <w:p w14:paraId="4C2D5943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02C63F1A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3828" w:type="dxa"/>
          </w:tcPr>
          <w:p w14:paraId="0A6F812B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2F3E5A3D" w14:textId="77777777" w:rsidTr="00E25430">
        <w:trPr>
          <w:trHeight w:val="476"/>
        </w:trPr>
        <w:tc>
          <w:tcPr>
            <w:tcW w:w="2343" w:type="dxa"/>
          </w:tcPr>
          <w:p w14:paraId="0E2F2084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40FF11D7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休息、靜坐訓練</w:t>
            </w:r>
          </w:p>
        </w:tc>
        <w:tc>
          <w:tcPr>
            <w:tcW w:w="3828" w:type="dxa"/>
          </w:tcPr>
          <w:p w14:paraId="145C2D31" w14:textId="75800A34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FF0000"/>
                <w:sz w:val="28"/>
                <w:szCs w:val="28"/>
              </w:rPr>
            </w:pPr>
            <w:r w:rsidRPr="00E25430">
              <w:rPr>
                <w:rFonts w:ascii="標楷體" w:eastAsia="標楷體" w:hAnsi="標楷體" w:cs="SimHei" w:hint="eastAsia"/>
                <w:color w:val="FF0000"/>
                <w:sz w:val="28"/>
                <w:szCs w:val="28"/>
              </w:rPr>
              <w:t>7/3(三)9:00-11:00家長講座</w:t>
            </w:r>
          </w:p>
        </w:tc>
      </w:tr>
      <w:tr w:rsidR="00E25430" w:rsidRPr="00E25430" w14:paraId="28CC025E" w14:textId="77777777" w:rsidTr="00E25430">
        <w:trPr>
          <w:trHeight w:val="476"/>
        </w:trPr>
        <w:tc>
          <w:tcPr>
            <w:tcW w:w="2343" w:type="dxa"/>
          </w:tcPr>
          <w:p w14:paraId="06189ACC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09:20</w:t>
            </w:r>
          </w:p>
        </w:tc>
        <w:tc>
          <w:tcPr>
            <w:tcW w:w="3260" w:type="dxa"/>
          </w:tcPr>
          <w:p w14:paraId="78F74645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3828" w:type="dxa"/>
          </w:tcPr>
          <w:p w14:paraId="414FADD1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0B3422E9" w14:textId="77777777" w:rsidTr="00E25430">
        <w:trPr>
          <w:trHeight w:val="476"/>
        </w:trPr>
        <w:tc>
          <w:tcPr>
            <w:tcW w:w="2343" w:type="dxa"/>
            <w:vAlign w:val="bottom"/>
          </w:tcPr>
          <w:p w14:paraId="3583A904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  <w:vAlign w:val="bottom"/>
          </w:tcPr>
          <w:p w14:paraId="16F7C244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3828" w:type="dxa"/>
            <w:vAlign w:val="bottom"/>
          </w:tcPr>
          <w:p w14:paraId="39E46CF1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12E66A2A" w14:textId="77777777" w:rsidTr="00E25430">
        <w:trPr>
          <w:trHeight w:val="476"/>
        </w:trPr>
        <w:tc>
          <w:tcPr>
            <w:tcW w:w="2343" w:type="dxa"/>
          </w:tcPr>
          <w:p w14:paraId="6A2BF173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32DABA72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注意力小遊戲</w:t>
            </w:r>
          </w:p>
        </w:tc>
        <w:tc>
          <w:tcPr>
            <w:tcW w:w="3828" w:type="dxa"/>
          </w:tcPr>
          <w:p w14:paraId="0C2F6FF3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0F29FACC" w14:textId="77777777" w:rsidTr="00E25430">
        <w:trPr>
          <w:trHeight w:val="476"/>
        </w:trPr>
        <w:tc>
          <w:tcPr>
            <w:tcW w:w="2343" w:type="dxa"/>
          </w:tcPr>
          <w:p w14:paraId="2C83792B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50</w:t>
            </w:r>
          </w:p>
        </w:tc>
        <w:tc>
          <w:tcPr>
            <w:tcW w:w="3260" w:type="dxa"/>
          </w:tcPr>
          <w:p w14:paraId="4ACC2B08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分組騎乘練習3</w:t>
            </w:r>
          </w:p>
        </w:tc>
        <w:tc>
          <w:tcPr>
            <w:tcW w:w="3828" w:type="dxa"/>
          </w:tcPr>
          <w:p w14:paraId="159BA587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72448797" w14:textId="77777777" w:rsidTr="00E25430">
        <w:trPr>
          <w:trHeight w:val="476"/>
        </w:trPr>
        <w:tc>
          <w:tcPr>
            <w:tcW w:w="2343" w:type="dxa"/>
          </w:tcPr>
          <w:p w14:paraId="588713EA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5113CD80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3828" w:type="dxa"/>
          </w:tcPr>
          <w:p w14:paraId="7FBF8B00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31DF0793" w14:textId="77777777" w:rsidTr="00E25430">
        <w:trPr>
          <w:trHeight w:val="476"/>
        </w:trPr>
        <w:tc>
          <w:tcPr>
            <w:tcW w:w="2343" w:type="dxa"/>
          </w:tcPr>
          <w:p w14:paraId="4A12B127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12:00-12:40</w:t>
            </w:r>
          </w:p>
        </w:tc>
        <w:tc>
          <w:tcPr>
            <w:tcW w:w="3260" w:type="dxa"/>
          </w:tcPr>
          <w:p w14:paraId="4A230467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3828" w:type="dxa"/>
          </w:tcPr>
          <w:p w14:paraId="3C6CB816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</w:tbl>
    <w:p w14:paraId="5432553D" w14:textId="77777777" w:rsidR="00E25430" w:rsidRPr="00E25430" w:rsidRDefault="00E25430" w:rsidP="00E25430">
      <w:pPr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29FCDFE6" w14:textId="77777777" w:rsidR="00E25430" w:rsidRPr="00E25430" w:rsidRDefault="00E25430" w:rsidP="00E25430">
      <w:pPr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6526531E" w14:textId="65900E63" w:rsidR="00E25430" w:rsidRPr="00E25430" w:rsidRDefault="00E25430" w:rsidP="00E25430">
      <w:pPr>
        <w:rPr>
          <w:rFonts w:ascii="標楷體" w:eastAsia="標楷體" w:hAnsi="標楷體" w:cs="SimHei"/>
          <w:kern w:val="0"/>
          <w:sz w:val="36"/>
          <w:szCs w:val="36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 xml:space="preserve">               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日期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：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</w:rPr>
        <w:t>3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年7月5日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（五）</w:t>
      </w:r>
    </w:p>
    <w:tbl>
      <w:tblPr>
        <w:tblW w:w="922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064"/>
        <w:gridCol w:w="24"/>
        <w:gridCol w:w="1587"/>
      </w:tblGrid>
      <w:tr w:rsidR="00E25430" w:rsidRPr="00E25430" w14:paraId="67058AE1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0A4F9A91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088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AE95909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097620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E25430" w:rsidRPr="00E25430" w14:paraId="564CCD61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AADD119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3B937B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學員至各組報到、暖身運動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95C8FF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8BAB852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5B6FEDE9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7006DE28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2858E8E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C3B021D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5E3E20B7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07A0126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38ABB2A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F08B154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2ECCF3CB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07B183E6" w14:textId="77777777" w:rsidR="00E25430" w:rsidRPr="00E25430" w:rsidRDefault="00E25430" w:rsidP="00E25430">
            <w:pPr>
              <w:spacing w:before="10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休息、靜坐訓練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01DB72B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AEA90F9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1B87D303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44B6D85B" w14:textId="77777777" w:rsidR="00E25430" w:rsidRPr="00E25430" w:rsidRDefault="00E25430" w:rsidP="00E25430">
            <w:pPr>
              <w:spacing w:before="10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596F2BA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CB401A5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13C8A4A2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3609E37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A262C4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4B0949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20B00E4E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10:20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D218773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結業考試、</w:t>
            </w:r>
            <w:r w:rsidRPr="00E25430">
              <w:rPr>
                <w:rFonts w:ascii="標楷體" w:eastAsia="標楷體" w:hAnsi="標楷體" w:cs="SimHei" w:hint="eastAsia"/>
                <w:color w:val="FF0000"/>
                <w:kern w:val="0"/>
                <w:sz w:val="32"/>
                <w:szCs w:val="32"/>
                <w:lang w:val="zh-TW"/>
              </w:rPr>
              <w:t>家長填寫後測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A561AB3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0E189AB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0DB02192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11:00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39048EAB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結業式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EE20B89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B4C4877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276B4B8D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12:00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5A3E1F50" w14:textId="77777777" w:rsidR="00E25430" w:rsidRPr="00E25430" w:rsidRDefault="00E25430" w:rsidP="00E25430">
            <w:pPr>
              <w:spacing w:before="80"/>
              <w:ind w:leftChars="10" w:left="24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珍重再見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C4417A8" w14:textId="77777777" w:rsidR="00E25430" w:rsidRPr="00E25430" w:rsidRDefault="00E25430" w:rsidP="00E25430">
            <w:pPr>
              <w:spacing w:before="80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FBA268F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38850587" w14:textId="77777777" w:rsidR="00E25430" w:rsidRPr="00E25430" w:rsidRDefault="00E25430" w:rsidP="00E25430">
            <w:pPr>
              <w:spacing w:before="140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12:00-12:40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6231CF1A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場地整理及恢復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BE30817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0AA33698" w14:textId="77777777" w:rsidR="00E25430" w:rsidRDefault="00E25430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12F738C" w14:textId="77777777" w:rsidR="00E25430" w:rsidRDefault="00E25430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CBA3D8A" w14:textId="3108632D" w:rsidR="00B632A1" w:rsidRPr="00B632A1" w:rsidRDefault="00B632A1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7D263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FD5D2A">
        <w:rPr>
          <w:rFonts w:ascii="標楷體" w:eastAsia="標楷體" w:hAnsi="標楷體"/>
          <w:color w:val="000000" w:themeColor="text1"/>
          <w:sz w:val="28"/>
          <w:szCs w:val="28"/>
        </w:rPr>
        <w:t>113</w:t>
      </w: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年度兒童專注力與情緒管理訓練</w:t>
      </w:r>
      <w:r w:rsidR="007D2635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獨輪車親子營經費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概算</w:t>
      </w: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表</w:t>
      </w:r>
    </w:p>
    <w:tbl>
      <w:tblPr>
        <w:tblW w:w="10027" w:type="dxa"/>
        <w:tblInd w:w="3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5"/>
        <w:gridCol w:w="450"/>
        <w:gridCol w:w="1686"/>
        <w:gridCol w:w="1007"/>
        <w:gridCol w:w="709"/>
        <w:gridCol w:w="850"/>
        <w:gridCol w:w="1134"/>
        <w:gridCol w:w="3686"/>
      </w:tblGrid>
      <w:tr w:rsidR="00C37784" w:rsidRPr="00B632A1" w14:paraId="741AE76F" w14:textId="77777777" w:rsidTr="00411F9F">
        <w:trPr>
          <w:trHeight w:val="330"/>
        </w:trPr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7C5B9" w14:textId="77777777" w:rsidR="00B632A1" w:rsidRPr="00B632A1" w:rsidRDefault="00B632A1" w:rsidP="00C37784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94E4E" w14:textId="77777777" w:rsidR="00B632A1" w:rsidRPr="00B632A1" w:rsidRDefault="00B632A1" w:rsidP="00C37784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目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DE92B" w14:textId="77777777" w:rsidR="00B632A1" w:rsidRPr="00B632A1" w:rsidRDefault="00B632A1" w:rsidP="00C37784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6E081" w14:textId="77777777" w:rsidR="00B632A1" w:rsidRPr="00B632A1" w:rsidRDefault="00B632A1" w:rsidP="00C37784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F6C16" w14:textId="77777777" w:rsidR="00B632A1" w:rsidRPr="00B632A1" w:rsidRDefault="00B632A1" w:rsidP="00C37784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25CD0" w14:textId="77777777" w:rsidR="00B632A1" w:rsidRPr="00B632A1" w:rsidRDefault="00FE7641" w:rsidP="00C37784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F62B7" w14:textId="77777777" w:rsidR="00B632A1" w:rsidRPr="00B632A1" w:rsidRDefault="00C37784" w:rsidP="00C37784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B632A1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</w:t>
            </w:r>
            <w:r w:rsidR="00B632A1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</w:t>
            </w:r>
            <w:r w:rsidR="00B632A1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註</w:t>
            </w:r>
          </w:p>
        </w:tc>
      </w:tr>
      <w:tr w:rsidR="008476CE" w:rsidRPr="00B632A1" w14:paraId="4F88F71B" w14:textId="77777777" w:rsidTr="00411F9F">
        <w:trPr>
          <w:trHeight w:val="33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D8F2D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人事費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A82F2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E5057" w14:textId="77777777" w:rsidR="008476CE" w:rsidRPr="00B632A1" w:rsidRDefault="008476CE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教練鐘點費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CC598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4FD3C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3B64C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567BD" w14:textId="77777777" w:rsidR="008476CE" w:rsidRPr="00B632A1" w:rsidRDefault="008476CE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20,000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98751" w14:textId="77777777" w:rsidR="008476CE" w:rsidRPr="00B632A1" w:rsidRDefault="008476CE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*5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*4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=20</w:t>
            </w:r>
          </w:p>
        </w:tc>
      </w:tr>
      <w:tr w:rsidR="008476CE" w:rsidRPr="00B632A1" w14:paraId="0C7F83C0" w14:textId="77777777" w:rsidTr="00411F9F">
        <w:trPr>
          <w:trHeight w:val="503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CA7FD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5854D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7C67E" w14:textId="77777777" w:rsidR="008476CE" w:rsidRPr="00B632A1" w:rsidRDefault="008476CE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助教鐘點費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6C2B7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8B288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5F342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1FB5F" w14:textId="77777777" w:rsidR="008476CE" w:rsidRPr="00B632A1" w:rsidRDefault="008476CE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64,000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ECAF9" w14:textId="77777777" w:rsidR="008476CE" w:rsidRDefault="008476CE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*5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*4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=160</w:t>
            </w:r>
          </w:p>
          <w:p w14:paraId="695567E4" w14:textId="65615E10" w:rsidR="008B512A" w:rsidRPr="00B632A1" w:rsidRDefault="008B512A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分小組上課</w:t>
            </w:r>
          </w:p>
        </w:tc>
      </w:tr>
      <w:tr w:rsidR="008476CE" w:rsidRPr="00B632A1" w14:paraId="1C587296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E2223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053D5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CF849" w14:textId="77777777" w:rsidR="008476CE" w:rsidRPr="00B632A1" w:rsidRDefault="008476CE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行政加班費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DBD31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FF53E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00958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322D4" w14:textId="77777777" w:rsidR="008476CE" w:rsidRPr="00B632A1" w:rsidRDefault="008476CE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10,000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6396A" w14:textId="1260AB74" w:rsidR="00EC6F9D" w:rsidRDefault="00EC6F9D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1.事前準備工作</w:t>
            </w:r>
          </w:p>
          <w:p w14:paraId="591BD8C9" w14:textId="562AE9BE" w:rsidR="008B512A" w:rsidRPr="00B632A1" w:rsidRDefault="00EC6F9D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活動期間</w:t>
            </w:r>
          </w:p>
        </w:tc>
      </w:tr>
      <w:tr w:rsidR="008476CE" w:rsidRPr="00B632A1" w14:paraId="681BD3EB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11362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170F8" w14:textId="6292AE52" w:rsidR="008476CE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78FD1" w14:textId="28D26237" w:rsidR="008476CE" w:rsidRPr="00B05300" w:rsidRDefault="008476CE" w:rsidP="00EE6435">
            <w:pPr>
              <w:spacing w:line="520" w:lineRule="exact"/>
              <w:rPr>
                <w:rStyle w:val="ab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講師鐘點費</w:t>
            </w:r>
            <w:r w:rsidR="00A0033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(內聘)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527D5" w14:textId="5097C313" w:rsidR="008476CE" w:rsidRPr="00B632A1" w:rsidRDefault="00EC6F9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5E739" w14:textId="666C41BF" w:rsidR="008476CE" w:rsidRPr="00B632A1" w:rsidRDefault="00E25430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47589" w14:textId="46694C0F" w:rsidR="008476CE" w:rsidRPr="00B632A1" w:rsidRDefault="00EC6F9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DDE1D" w14:textId="7ADE5549" w:rsidR="008476CE" w:rsidRPr="00B632A1" w:rsidRDefault="00E25430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EC6F9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ED41A" w14:textId="37C480AB" w:rsidR="008476CE" w:rsidRPr="00B632A1" w:rsidRDefault="008476CE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家長講座</w:t>
            </w:r>
            <w:r w:rsidR="00E254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(7/3 9:00-11:00)</w:t>
            </w:r>
          </w:p>
        </w:tc>
      </w:tr>
      <w:tr w:rsidR="000E44F6" w:rsidRPr="00B632A1" w14:paraId="0557CDD6" w14:textId="77777777" w:rsidTr="00411F9F">
        <w:trPr>
          <w:trHeight w:val="330"/>
        </w:trPr>
        <w:tc>
          <w:tcPr>
            <w:tcW w:w="26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0A216" w14:textId="77777777" w:rsidR="000E44F6" w:rsidRPr="0041620B" w:rsidRDefault="000E44F6" w:rsidP="00FD5D2A">
            <w:pPr>
              <w:spacing w:line="5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16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人事費小計</w:t>
            </w:r>
          </w:p>
        </w:tc>
        <w:tc>
          <w:tcPr>
            <w:tcW w:w="7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6E54E" w14:textId="08313EF1" w:rsidR="000E44F6" w:rsidRPr="00B632A1" w:rsidRDefault="000E44F6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新台幣  </w:t>
            </w:r>
            <w:r w:rsidRPr="00416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9</w:t>
            </w:r>
            <w:r w:rsidR="00E2543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6</w:t>
            </w:r>
            <w:r w:rsidRPr="0041620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,</w:t>
            </w:r>
            <w:r w:rsidRPr="00416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000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元整</w:t>
            </w:r>
          </w:p>
        </w:tc>
      </w:tr>
      <w:tr w:rsidR="000E44F6" w:rsidRPr="00B632A1" w14:paraId="36DCA43B" w14:textId="77777777" w:rsidTr="00411F9F">
        <w:trPr>
          <w:trHeight w:val="33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03ED2" w14:textId="77777777" w:rsidR="000E44F6" w:rsidRPr="00B632A1" w:rsidRDefault="00FE1A1C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業務費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6BAFC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00DF9" w14:textId="77777777" w:rsidR="000E44F6" w:rsidRPr="00B632A1" w:rsidRDefault="000E44F6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保險費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4B450" w14:textId="4B206133" w:rsidR="000E44F6" w:rsidRPr="00B632A1" w:rsidRDefault="00EC6F9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65D5E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8C62D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77CD3" w14:textId="7D865605" w:rsidR="000E44F6" w:rsidRPr="00B632A1" w:rsidRDefault="00EC6F9D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C6146" w14:textId="1BB0E5ED" w:rsidR="000E44F6" w:rsidRPr="00B632A1" w:rsidRDefault="00EC6F9D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每人，計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位</w:t>
            </w:r>
          </w:p>
        </w:tc>
      </w:tr>
      <w:tr w:rsidR="000E44F6" w:rsidRPr="00B632A1" w14:paraId="047AEDE9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53131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D02C2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FC422" w14:textId="77777777" w:rsidR="000E44F6" w:rsidRPr="00B632A1" w:rsidRDefault="000E44F6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保險費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學員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44FB3" w14:textId="668245F2" w:rsidR="000E44F6" w:rsidRPr="00B632A1" w:rsidRDefault="00EC6F9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26FE7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BBDA6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73CC9" w14:textId="2BA246A0" w:rsidR="000E44F6" w:rsidRPr="00B632A1" w:rsidRDefault="00EC6F9D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75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39654" w14:textId="54BBB162" w:rsidR="000E44F6" w:rsidRPr="00B632A1" w:rsidRDefault="00EC6F9D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每人，計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位</w:t>
            </w:r>
          </w:p>
        </w:tc>
      </w:tr>
      <w:tr w:rsidR="000E44F6" w:rsidRPr="00B632A1" w14:paraId="59324B53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5B6F8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93232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76370" w14:textId="77777777" w:rsidR="000E44F6" w:rsidRPr="00B632A1" w:rsidRDefault="000E44F6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專注力訓練書籍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E66CE" w14:textId="04175483" w:rsidR="000E44F6" w:rsidRPr="00B632A1" w:rsidRDefault="00EC6F9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A9945" w14:textId="0E11D506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6BAE4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C99F7" w14:textId="48F62891" w:rsidR="000E44F6" w:rsidRPr="00B632A1" w:rsidRDefault="00EC6F9D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B6A1B" w14:textId="218FA4F7" w:rsidR="000E44F6" w:rsidRPr="00B632A1" w:rsidRDefault="00EC6F9D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訓練用參考書</w:t>
            </w:r>
          </w:p>
        </w:tc>
      </w:tr>
      <w:tr w:rsidR="000E44F6" w:rsidRPr="00B632A1" w14:paraId="5870552E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08DDC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F218A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68545" w14:textId="34FFB2C4" w:rsidR="000E44F6" w:rsidRPr="00B632A1" w:rsidRDefault="000E44F6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專注力訓練</w:t>
            </w:r>
            <w:r w:rsidR="00EC6F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教材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3959D" w14:textId="7032E13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EC6F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F70F1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C9D46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A6A75" w14:textId="1F00D7FB" w:rsidR="000E44F6" w:rsidRPr="00B632A1" w:rsidRDefault="000E44F6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EC6F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2F727" w14:textId="0945D4A4" w:rsidR="000E44F6" w:rsidRPr="00B632A1" w:rsidRDefault="000E44F6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訓練用教具、玩具</w:t>
            </w:r>
          </w:p>
        </w:tc>
      </w:tr>
      <w:tr w:rsidR="000E44F6" w:rsidRPr="00B632A1" w14:paraId="2F55BA78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0A086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229A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B3354" w14:textId="6DE66430" w:rsidR="000E44F6" w:rsidRPr="00B632A1" w:rsidRDefault="000E44F6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獨輪車</w:t>
            </w:r>
            <w:r w:rsidR="00A35B0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座椅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CFEFF" w14:textId="2334CB3F" w:rsidR="000E44F6" w:rsidRPr="00B632A1" w:rsidRDefault="00A35B0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F6289" w14:textId="08FCE3B8" w:rsidR="000E44F6" w:rsidRPr="00B632A1" w:rsidRDefault="00A35B0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4232B" w14:textId="2DD2C8AD" w:rsidR="000E44F6" w:rsidRPr="00B632A1" w:rsidRDefault="00A35B0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61D23" w14:textId="7EB9B58A" w:rsidR="000E44F6" w:rsidRPr="00B632A1" w:rsidRDefault="00A35B0D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0E44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88C94" w14:textId="2071D9F6" w:rsidR="000E44F6" w:rsidRPr="00B632A1" w:rsidRDefault="00BF6DAF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6DAF">
              <w:rPr>
                <w:rFonts w:ascii="標楷體" w:eastAsia="標楷體" w:hAnsi="標楷體" w:hint="eastAsia"/>
                <w:color w:val="000000" w:themeColor="text1"/>
                <w:szCs w:val="28"/>
              </w:rPr>
              <w:t>訓練用器材</w:t>
            </w:r>
          </w:p>
        </w:tc>
      </w:tr>
      <w:tr w:rsidR="00A35B0D" w:rsidRPr="00B632A1" w14:paraId="4DCF4E1D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3EC85" w14:textId="77777777" w:rsidR="00A35B0D" w:rsidRPr="00B632A1" w:rsidRDefault="00A35B0D" w:rsidP="00A35B0D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5A9D8" w14:textId="3FA23458" w:rsidR="00A35B0D" w:rsidRDefault="00A35B0D" w:rsidP="00A35B0D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1A34D" w14:textId="24782FA9" w:rsidR="00A35B0D" w:rsidRPr="00B632A1" w:rsidRDefault="00A35B0D" w:rsidP="00A35B0D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獨輪車外胎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2A71A" w14:textId="270AFB48" w:rsidR="00A35B0D" w:rsidRPr="00B632A1" w:rsidRDefault="00A35B0D" w:rsidP="00A35B0D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15A06" w14:textId="785A46D0" w:rsidR="00A35B0D" w:rsidRPr="00B632A1" w:rsidRDefault="00A35B0D" w:rsidP="00A35B0D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78041" w14:textId="04313E3B" w:rsidR="00A35B0D" w:rsidRPr="00B632A1" w:rsidRDefault="00A35B0D" w:rsidP="00A35B0D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022FD" w14:textId="401C1085" w:rsidR="00A35B0D" w:rsidRPr="00B632A1" w:rsidRDefault="00A35B0D" w:rsidP="00A35B0D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B3AE5" w14:textId="51C711C0" w:rsidR="00A35B0D" w:rsidRPr="00B01B1E" w:rsidRDefault="00BF6DAF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F6DAF">
              <w:rPr>
                <w:rFonts w:ascii="標楷體" w:eastAsia="標楷體" w:hAnsi="標楷體" w:hint="eastAsia"/>
                <w:color w:val="000000" w:themeColor="text1"/>
                <w:szCs w:val="28"/>
              </w:rPr>
              <w:t>訓練用器材</w:t>
            </w:r>
          </w:p>
        </w:tc>
      </w:tr>
      <w:tr w:rsidR="00283408" w:rsidRPr="00B632A1" w14:paraId="447CD8FC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69077" w14:textId="77777777" w:rsidR="00283408" w:rsidRPr="00B632A1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0DFE6" w14:textId="1F94781E" w:rsidR="00283408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A5D02" w14:textId="43BBBE3C" w:rsidR="00283408" w:rsidRDefault="00283408" w:rsidP="00283408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16吋大鼓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F09A5" w14:textId="5CC15EE1" w:rsidR="00283408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1B26A" w14:textId="0161CE0F" w:rsidR="00283408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6848B" w14:textId="3DC63D3A" w:rsidR="00283408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7A208" w14:textId="0379416A" w:rsidR="00283408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8,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00F6F" w14:textId="53DBB044" w:rsidR="00283408" w:rsidRPr="00A35B0D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35B0D">
              <w:rPr>
                <w:rFonts w:ascii="標楷體" w:eastAsia="標楷體" w:hAnsi="標楷體" w:hint="eastAsia"/>
                <w:color w:val="000000" w:themeColor="text1"/>
                <w:szCs w:val="28"/>
              </w:rPr>
              <w:t>訓練用器材</w:t>
            </w:r>
          </w:p>
        </w:tc>
      </w:tr>
      <w:tr w:rsidR="00283408" w:rsidRPr="00B632A1" w14:paraId="62BDFE5B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F69FC" w14:textId="77777777" w:rsidR="00283408" w:rsidRPr="00B632A1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19A99" w14:textId="1DD0E5E0" w:rsidR="00283408" w:rsidRPr="00B632A1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4C650" w14:textId="77777777" w:rsidR="00283408" w:rsidRPr="00B632A1" w:rsidRDefault="00283408" w:rsidP="00283408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場地佈置費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89FA9" w14:textId="77777777" w:rsidR="00283408" w:rsidRPr="00B632A1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203DE" w14:textId="77777777" w:rsidR="00283408" w:rsidRPr="00B632A1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B1D95" w14:textId="77777777" w:rsidR="00283408" w:rsidRPr="00B632A1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AD756" w14:textId="77777777" w:rsidR="00283408" w:rsidRPr="00B632A1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3E1E5" w14:textId="674D3719" w:rsidR="00283408" w:rsidRPr="00B632A1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83408" w:rsidRPr="00B632A1" w14:paraId="3E4CA9F3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3E60A" w14:textId="77777777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CE693" w14:textId="720F8715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6602F" w14:textId="77777777" w:rsidR="00283408" w:rsidRPr="00B632A1" w:rsidRDefault="00283408" w:rsidP="0028340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茶水點心費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4A931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B8688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4DF0E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DF926" w14:textId="77777777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BF135" w14:textId="5A726E6B" w:rsidR="00283408" w:rsidRPr="00B01B1E" w:rsidRDefault="00283408" w:rsidP="00283408">
            <w:pPr>
              <w:pStyle w:val="a9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01B1E">
              <w:rPr>
                <w:rFonts w:ascii="標楷體" w:eastAsia="標楷體" w:hAnsi="標楷體" w:hint="eastAsia"/>
                <w:color w:val="000000" w:themeColor="text1"/>
                <w:szCs w:val="28"/>
              </w:rPr>
              <w:t>72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人</w:t>
            </w:r>
            <w:r w:rsidRPr="00B01B1E">
              <w:rPr>
                <w:rFonts w:ascii="標楷體" w:eastAsia="標楷體" w:hAnsi="標楷體" w:hint="eastAsia"/>
                <w:color w:val="000000" w:themeColor="text1"/>
                <w:szCs w:val="28"/>
              </w:rPr>
              <w:t>*5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天</w:t>
            </w:r>
            <w:r w:rsidRPr="00B01B1E">
              <w:rPr>
                <w:rFonts w:ascii="標楷體" w:eastAsia="標楷體" w:hAnsi="標楷體" w:hint="eastAsia"/>
                <w:color w:val="000000" w:themeColor="text1"/>
                <w:szCs w:val="28"/>
              </w:rPr>
              <w:t>=360人次</w:t>
            </w:r>
          </w:p>
          <w:p w14:paraId="2AD16642" w14:textId="67CD0ACC" w:rsidR="00283408" w:rsidRPr="00FE7641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01B1E">
              <w:rPr>
                <w:rFonts w:ascii="標楷體" w:eastAsia="標楷體" w:hAnsi="標楷體" w:hint="eastAsia"/>
                <w:color w:val="000000" w:themeColor="text1"/>
                <w:szCs w:val="28"/>
              </w:rPr>
              <w:t>2.學生30、家長30、教練1、助教8、行政人員3，合計72人</w:t>
            </w:r>
          </w:p>
        </w:tc>
      </w:tr>
      <w:tr w:rsidR="00283408" w:rsidRPr="00B632A1" w14:paraId="7087A072" w14:textId="77777777" w:rsidTr="00411F9F">
        <w:trPr>
          <w:trHeight w:val="66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09D0E" w14:textId="77777777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5EA64" w14:textId="36C4279B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DE309" w14:textId="77777777" w:rsidR="00283408" w:rsidRPr="00B632A1" w:rsidRDefault="00283408" w:rsidP="0028340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誤餐費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B888B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1FFC8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E79D7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51350" w14:textId="77777777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28E40" w14:textId="77777777" w:rsidR="00283408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06076">
              <w:rPr>
                <w:rFonts w:ascii="標楷體" w:eastAsia="標楷體" w:hAnsi="標楷體"/>
                <w:color w:val="000000" w:themeColor="text1"/>
                <w:szCs w:val="28"/>
              </w:rPr>
              <w:t>1.1</w:t>
            </w: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2人</w:t>
            </w:r>
            <w:r w:rsidRPr="00C06076">
              <w:rPr>
                <w:rFonts w:ascii="標楷體" w:eastAsia="標楷體" w:hAnsi="標楷體"/>
                <w:color w:val="000000" w:themeColor="text1"/>
                <w:szCs w:val="28"/>
              </w:rPr>
              <w:t>*5</w:t>
            </w: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日</w:t>
            </w:r>
            <w:r w:rsidRPr="00C06076">
              <w:rPr>
                <w:rFonts w:ascii="標楷體" w:eastAsia="標楷體" w:hAnsi="標楷體"/>
                <w:color w:val="000000" w:themeColor="text1"/>
                <w:szCs w:val="28"/>
              </w:rPr>
              <w:t>=</w:t>
            </w: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60人次</w:t>
            </w:r>
            <w:r w:rsidRPr="00C06076">
              <w:rPr>
                <w:rFonts w:ascii="標楷體" w:eastAsia="標楷體" w:hAnsi="標楷體"/>
                <w:color w:val="000000" w:themeColor="text1"/>
                <w:szCs w:val="28"/>
              </w:rPr>
              <w:br/>
              <w:t>2.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包含</w:t>
            </w: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教練1、助教8、工作人</w:t>
            </w:r>
          </w:p>
          <w:p w14:paraId="0A47EAD9" w14:textId="77777777" w:rsidR="00283408" w:rsidRPr="00C06076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</w:t>
            </w: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員3，合計12人</w:t>
            </w:r>
          </w:p>
          <w:p w14:paraId="040936CA" w14:textId="77777777" w:rsidR="00283408" w:rsidRPr="00B632A1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3.學員離開後，器材需要收拾、歸位，超過12:30用餐時間。</w:t>
            </w:r>
          </w:p>
        </w:tc>
      </w:tr>
      <w:tr w:rsidR="00283408" w:rsidRPr="00B632A1" w14:paraId="425F34CC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3370B" w14:textId="77777777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35DC3" w14:textId="3A9D55DE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0E798" w14:textId="77777777" w:rsidR="00283408" w:rsidRPr="00B632A1" w:rsidRDefault="00283408" w:rsidP="0028340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雜支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17F52" w14:textId="7C18B3AC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E431B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1463E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06D6D" w14:textId="1CF380F3" w:rsidR="00283408" w:rsidRPr="00B632A1" w:rsidRDefault="00283408" w:rsidP="0028340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2AB37" w14:textId="37DF6476" w:rsidR="00283408" w:rsidRPr="00B632A1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邀請函、海報印製、獎品、角錐、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紙張、文具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…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等</w:t>
            </w:r>
          </w:p>
        </w:tc>
      </w:tr>
      <w:tr w:rsidR="00283408" w:rsidRPr="00B632A1" w14:paraId="32E6E83A" w14:textId="77777777" w:rsidTr="00411F9F">
        <w:trPr>
          <w:trHeight w:val="634"/>
        </w:trPr>
        <w:tc>
          <w:tcPr>
            <w:tcW w:w="26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94B74" w14:textId="6EC0FF05" w:rsidR="00283408" w:rsidRPr="0041620B" w:rsidRDefault="00E25430" w:rsidP="00283408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業務</w:t>
            </w:r>
            <w:r w:rsidR="00283408" w:rsidRPr="00416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費小計</w:t>
            </w:r>
          </w:p>
        </w:tc>
        <w:tc>
          <w:tcPr>
            <w:tcW w:w="7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076B6" w14:textId="48DA3D40" w:rsidR="00283408" w:rsidRPr="00EE6435" w:rsidRDefault="00283408" w:rsidP="00283408">
            <w:pPr>
              <w:spacing w:line="3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新台幣</w:t>
            </w:r>
            <w:r w:rsidRPr="00416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</w:t>
            </w:r>
            <w:r w:rsidRPr="0041620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555元整</w:t>
            </w:r>
          </w:p>
        </w:tc>
      </w:tr>
      <w:tr w:rsidR="00283408" w:rsidRPr="00B632A1" w14:paraId="2DB6DEF2" w14:textId="77777777" w:rsidTr="00411F9F">
        <w:trPr>
          <w:trHeight w:val="700"/>
        </w:trPr>
        <w:tc>
          <w:tcPr>
            <w:tcW w:w="100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7D72E" w14:textId="65428086" w:rsidR="00283408" w:rsidRPr="00B632A1" w:rsidRDefault="00283408" w:rsidP="0028340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總金額:新台幣15</w:t>
            </w:r>
            <w:r w:rsidR="00E254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555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E254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元整</w:t>
            </w:r>
          </w:p>
        </w:tc>
      </w:tr>
    </w:tbl>
    <w:p w14:paraId="5B93BE95" w14:textId="77777777" w:rsidR="0041620B" w:rsidRDefault="0041620B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E033DB5" w14:textId="3BBB748F" w:rsidR="00B632A1" w:rsidRPr="00B632A1" w:rsidRDefault="00B632A1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  <w:sectPr w:rsidR="00B632A1" w:rsidRPr="00B632A1" w:rsidSect="00411F9F">
          <w:footerReference w:type="default" r:id="rId7"/>
          <w:pgSz w:w="11900" w:h="16840"/>
          <w:pgMar w:top="907" w:right="964" w:bottom="907" w:left="964" w:header="0" w:footer="6" w:gutter="0"/>
          <w:cols w:space="720"/>
          <w:noEndnote/>
          <w:docGrid w:linePitch="360"/>
        </w:sectPr>
      </w:pP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承辦人</w:t>
      </w:r>
      <w:r w:rsidRPr="00B632A1">
        <w:rPr>
          <w:rFonts w:ascii="標楷體" w:eastAsia="標楷體" w:hAnsi="標楷體"/>
          <w:color w:val="000000" w:themeColor="text1"/>
          <w:sz w:val="28"/>
          <w:szCs w:val="28"/>
        </w:rPr>
        <w:t xml:space="preserve">       </w:t>
      </w:r>
      <w:r w:rsidR="00AB6C0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B632A1"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 w:rsidR="00AB6C0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總務主任   </w:t>
      </w:r>
      <w:r w:rsidRPr="00B632A1">
        <w:rPr>
          <w:rFonts w:ascii="標楷體" w:eastAsia="標楷體" w:hAnsi="標楷體"/>
          <w:color w:val="000000" w:themeColor="text1"/>
          <w:sz w:val="28"/>
          <w:szCs w:val="28"/>
        </w:rPr>
        <w:t xml:space="preserve">       </w:t>
      </w:r>
      <w:r w:rsidR="004406C1">
        <w:rPr>
          <w:rFonts w:ascii="標楷體" w:eastAsia="標楷體" w:hAnsi="標楷體" w:hint="eastAsia"/>
          <w:color w:val="000000" w:themeColor="text1"/>
          <w:sz w:val="28"/>
          <w:szCs w:val="28"/>
        </w:rPr>
        <w:t>會</w:t>
      </w: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計主任</w:t>
      </w:r>
      <w:r w:rsidRPr="00B632A1">
        <w:rPr>
          <w:rFonts w:ascii="標楷體" w:eastAsia="標楷體" w:hAnsi="標楷體"/>
          <w:color w:val="000000" w:themeColor="text1"/>
          <w:sz w:val="28"/>
          <w:szCs w:val="28"/>
        </w:rPr>
        <w:t xml:space="preserve">       </w:t>
      </w:r>
      <w:r w:rsidR="00B53ED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B632A1">
        <w:rPr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  <w:r w:rsidR="00B01B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校</w:t>
      </w:r>
    </w:p>
    <w:p w14:paraId="6D6331F3" w14:textId="15F9D803" w:rsidR="00B632A1" w:rsidRPr="00B632A1" w:rsidRDefault="00B632A1" w:rsidP="00E25430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B632A1" w:rsidRPr="00B632A1" w:rsidSect="00DB0974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067DE" w14:textId="77777777" w:rsidR="003C13A0" w:rsidRDefault="003C13A0" w:rsidP="005112A2">
      <w:r>
        <w:separator/>
      </w:r>
    </w:p>
  </w:endnote>
  <w:endnote w:type="continuationSeparator" w:id="0">
    <w:p w14:paraId="1FF430DD" w14:textId="77777777" w:rsidR="003C13A0" w:rsidRDefault="003C13A0" w:rsidP="0051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JhengHei Light">
    <w:altName w:val="Arial Unicode MS"/>
    <w:charset w:val="88"/>
    <w:family w:val="swiss"/>
    <w:pitch w:val="variable"/>
    <w:sig w:usb0="8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789294"/>
      <w:docPartObj>
        <w:docPartGallery w:val="Page Numbers (Bottom of Page)"/>
        <w:docPartUnique/>
      </w:docPartObj>
    </w:sdtPr>
    <w:sdtEndPr/>
    <w:sdtContent>
      <w:p w14:paraId="5415C950" w14:textId="0E5392A8" w:rsidR="0000682E" w:rsidRDefault="000068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EC8" w:rsidRPr="00E67EC8">
          <w:rPr>
            <w:noProof/>
            <w:lang w:val="zh-TW"/>
          </w:rPr>
          <w:t>1</w:t>
        </w:r>
        <w:r>
          <w:fldChar w:fldCharType="end"/>
        </w:r>
      </w:p>
    </w:sdtContent>
  </w:sdt>
  <w:p w14:paraId="62D8D1EF" w14:textId="77777777" w:rsidR="0000682E" w:rsidRDefault="00006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3368337"/>
      <w:docPartObj>
        <w:docPartGallery w:val="Page Numbers (Bottom of Page)"/>
        <w:docPartUnique/>
      </w:docPartObj>
    </w:sdtPr>
    <w:sdtEndPr/>
    <w:sdtContent>
      <w:p w14:paraId="5636BCC9" w14:textId="7816139A" w:rsidR="005112A2" w:rsidRDefault="005112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EC8" w:rsidRPr="00E67EC8">
          <w:rPr>
            <w:noProof/>
            <w:lang w:val="zh-TW"/>
          </w:rPr>
          <w:t>7</w:t>
        </w:r>
        <w:r>
          <w:fldChar w:fldCharType="end"/>
        </w:r>
      </w:p>
    </w:sdtContent>
  </w:sdt>
  <w:p w14:paraId="0CF55426" w14:textId="77777777" w:rsidR="005112A2" w:rsidRDefault="005112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67968" w14:textId="77777777" w:rsidR="003C13A0" w:rsidRDefault="003C13A0" w:rsidP="005112A2">
      <w:r>
        <w:separator/>
      </w:r>
    </w:p>
  </w:footnote>
  <w:footnote w:type="continuationSeparator" w:id="0">
    <w:p w14:paraId="1B11CCB9" w14:textId="77777777" w:rsidR="003C13A0" w:rsidRDefault="003C13A0" w:rsidP="0051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45158"/>
    <w:multiLevelType w:val="hybridMultilevel"/>
    <w:tmpl w:val="FFFFFFFF"/>
    <w:lvl w:ilvl="0" w:tplc="9DC29BC6">
      <w:start w:val="1"/>
      <w:numFmt w:val="taiwaneseCountingThousand"/>
      <w:lvlText w:val="(%1)"/>
      <w:lvlJc w:val="left"/>
      <w:pPr>
        <w:ind w:left="1616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  <w:rPr>
        <w:rFonts w:cs="Times New Roman"/>
      </w:rPr>
    </w:lvl>
  </w:abstractNum>
  <w:abstractNum w:abstractNumId="1" w15:restartNumberingAfterBreak="0">
    <w:nsid w:val="5E954128"/>
    <w:multiLevelType w:val="hybridMultilevel"/>
    <w:tmpl w:val="A8CC422A"/>
    <w:lvl w:ilvl="0" w:tplc="B9745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57043A"/>
    <w:multiLevelType w:val="hybridMultilevel"/>
    <w:tmpl w:val="FFFFFFFF"/>
    <w:lvl w:ilvl="0" w:tplc="63726DA0">
      <w:start w:val="1"/>
      <w:numFmt w:val="decimal"/>
      <w:lvlText w:val="%1、"/>
      <w:lvlJc w:val="left"/>
      <w:pPr>
        <w:ind w:left="55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74"/>
    <w:rsid w:val="0000682E"/>
    <w:rsid w:val="00062894"/>
    <w:rsid w:val="000E44F6"/>
    <w:rsid w:val="001C6663"/>
    <w:rsid w:val="001F13D9"/>
    <w:rsid w:val="00283408"/>
    <w:rsid w:val="003C13A0"/>
    <w:rsid w:val="00411F9F"/>
    <w:rsid w:val="0041620B"/>
    <w:rsid w:val="004406C1"/>
    <w:rsid w:val="005112A2"/>
    <w:rsid w:val="00560006"/>
    <w:rsid w:val="005F3D88"/>
    <w:rsid w:val="00690B75"/>
    <w:rsid w:val="006B0B83"/>
    <w:rsid w:val="007B7F5B"/>
    <w:rsid w:val="007D2635"/>
    <w:rsid w:val="008476CE"/>
    <w:rsid w:val="008B512A"/>
    <w:rsid w:val="008C5DDA"/>
    <w:rsid w:val="009075F3"/>
    <w:rsid w:val="00946E48"/>
    <w:rsid w:val="0096465D"/>
    <w:rsid w:val="009E1341"/>
    <w:rsid w:val="00A00333"/>
    <w:rsid w:val="00A35B0D"/>
    <w:rsid w:val="00A64B6F"/>
    <w:rsid w:val="00AB6C09"/>
    <w:rsid w:val="00B01B1E"/>
    <w:rsid w:val="00B05300"/>
    <w:rsid w:val="00B53ED4"/>
    <w:rsid w:val="00B632A1"/>
    <w:rsid w:val="00BF6DAF"/>
    <w:rsid w:val="00C06076"/>
    <w:rsid w:val="00C07999"/>
    <w:rsid w:val="00C37784"/>
    <w:rsid w:val="00DB0974"/>
    <w:rsid w:val="00E25430"/>
    <w:rsid w:val="00E53C6A"/>
    <w:rsid w:val="00E67EC8"/>
    <w:rsid w:val="00E9016D"/>
    <w:rsid w:val="00EC6F9D"/>
    <w:rsid w:val="00EE6435"/>
    <w:rsid w:val="00F3158C"/>
    <w:rsid w:val="00FC679F"/>
    <w:rsid w:val="00FD5D2A"/>
    <w:rsid w:val="00FE1A1C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1A995"/>
  <w15:chartTrackingRefBased/>
  <w15:docId w15:val="{0923C98D-26D7-4AAF-9DA5-50780EC4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a4"/>
    <w:uiPriority w:val="99"/>
    <w:locked/>
    <w:rsid w:val="00DB0974"/>
    <w:rPr>
      <w:rFonts w:ascii="Yu Gothic" w:eastAsia="Yu Gothic" w:cs="Yu Gothic"/>
      <w:sz w:val="26"/>
      <w:szCs w:val="26"/>
      <w:shd w:val="clear" w:color="auto" w:fill="FFFFFF"/>
      <w:lang w:val="zh-TW"/>
    </w:rPr>
  </w:style>
  <w:style w:type="character" w:customStyle="1" w:styleId="2">
    <w:name w:val="标题 #2_"/>
    <w:basedOn w:val="a0"/>
    <w:link w:val="20"/>
    <w:uiPriority w:val="99"/>
    <w:locked/>
    <w:rsid w:val="00DB0974"/>
    <w:rPr>
      <w:rFonts w:ascii="MS Gothic" w:eastAsia="MS Gothic" w:cs="MS Gothic"/>
      <w:sz w:val="30"/>
      <w:szCs w:val="30"/>
      <w:shd w:val="clear" w:color="auto" w:fill="FFFFFF"/>
      <w:lang w:val="zh-TW"/>
    </w:rPr>
  </w:style>
  <w:style w:type="character" w:customStyle="1" w:styleId="21">
    <w:name w:val="正文文本 (2)_"/>
    <w:basedOn w:val="a0"/>
    <w:link w:val="22"/>
    <w:uiPriority w:val="99"/>
    <w:locked/>
    <w:rsid w:val="00DB0974"/>
    <w:rPr>
      <w:rFonts w:ascii="SimHei" w:eastAsia="SimHei" w:cs="SimHei"/>
      <w:sz w:val="26"/>
      <w:szCs w:val="26"/>
      <w:shd w:val="clear" w:color="auto" w:fill="FFFFFF"/>
      <w:lang w:val="zh-TW"/>
    </w:rPr>
  </w:style>
  <w:style w:type="character" w:customStyle="1" w:styleId="3">
    <w:name w:val="正文文本 (3)_"/>
    <w:basedOn w:val="a0"/>
    <w:link w:val="30"/>
    <w:uiPriority w:val="99"/>
    <w:locked/>
    <w:rsid w:val="00DB0974"/>
    <w:rPr>
      <w:rFonts w:ascii="MS Gothic" w:eastAsia="MS Gothic" w:cs="MS Gothic"/>
      <w:sz w:val="22"/>
      <w:shd w:val="clear" w:color="auto" w:fill="FFFFFF"/>
      <w:lang w:val="zh-TW"/>
    </w:rPr>
  </w:style>
  <w:style w:type="paragraph" w:customStyle="1" w:styleId="a4">
    <w:name w:val="正文文本"/>
    <w:basedOn w:val="a"/>
    <w:link w:val="a3"/>
    <w:uiPriority w:val="99"/>
    <w:rsid w:val="00DB0974"/>
    <w:pPr>
      <w:shd w:val="clear" w:color="auto" w:fill="FFFFFF"/>
      <w:ind w:firstLine="400"/>
    </w:pPr>
    <w:rPr>
      <w:rFonts w:ascii="Yu Gothic" w:eastAsia="Yu Gothic" w:cs="Yu Gothic"/>
      <w:sz w:val="26"/>
      <w:szCs w:val="26"/>
      <w:lang w:val="zh-TW"/>
    </w:rPr>
  </w:style>
  <w:style w:type="paragraph" w:customStyle="1" w:styleId="20">
    <w:name w:val="标题 #2"/>
    <w:basedOn w:val="a"/>
    <w:link w:val="2"/>
    <w:uiPriority w:val="99"/>
    <w:rsid w:val="00DB0974"/>
    <w:pPr>
      <w:shd w:val="clear" w:color="auto" w:fill="FFFFFF"/>
      <w:ind w:firstLine="500"/>
      <w:outlineLvl w:val="1"/>
    </w:pPr>
    <w:rPr>
      <w:rFonts w:ascii="MS Gothic" w:eastAsia="MS Gothic" w:cs="MS Gothic"/>
      <w:sz w:val="30"/>
      <w:szCs w:val="30"/>
      <w:lang w:val="zh-TW"/>
    </w:rPr>
  </w:style>
  <w:style w:type="paragraph" w:customStyle="1" w:styleId="22">
    <w:name w:val="正文文本 (2)"/>
    <w:basedOn w:val="a"/>
    <w:link w:val="21"/>
    <w:uiPriority w:val="99"/>
    <w:rsid w:val="00DB0974"/>
    <w:pPr>
      <w:shd w:val="clear" w:color="auto" w:fill="FFFFFF"/>
      <w:spacing w:line="418" w:lineRule="exact"/>
    </w:pPr>
    <w:rPr>
      <w:rFonts w:ascii="SimHei" w:eastAsia="SimHei" w:cs="SimHei"/>
      <w:sz w:val="26"/>
      <w:szCs w:val="26"/>
      <w:lang w:val="zh-TW"/>
    </w:rPr>
  </w:style>
  <w:style w:type="paragraph" w:customStyle="1" w:styleId="30">
    <w:name w:val="正文文本 (3)"/>
    <w:basedOn w:val="a"/>
    <w:link w:val="3"/>
    <w:uiPriority w:val="99"/>
    <w:rsid w:val="00DB0974"/>
    <w:pPr>
      <w:shd w:val="clear" w:color="auto" w:fill="FFFFFF"/>
      <w:spacing w:line="348" w:lineRule="auto"/>
    </w:pPr>
    <w:rPr>
      <w:rFonts w:ascii="MS Gothic" w:eastAsia="MS Gothic" w:cs="MS Gothic"/>
      <w:sz w:val="22"/>
      <w:lang w:val="zh-TW"/>
    </w:rPr>
  </w:style>
  <w:style w:type="paragraph" w:styleId="a5">
    <w:name w:val="header"/>
    <w:basedOn w:val="a"/>
    <w:link w:val="a6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12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12A2"/>
    <w:rPr>
      <w:sz w:val="20"/>
      <w:szCs w:val="20"/>
    </w:rPr>
  </w:style>
  <w:style w:type="paragraph" w:styleId="a9">
    <w:name w:val="List Paragraph"/>
    <w:basedOn w:val="a"/>
    <w:uiPriority w:val="34"/>
    <w:qFormat/>
    <w:rsid w:val="00C37784"/>
    <w:pPr>
      <w:ind w:leftChars="200" w:left="480"/>
    </w:pPr>
  </w:style>
  <w:style w:type="table" w:styleId="aa">
    <w:name w:val="Table Grid"/>
    <w:basedOn w:val="a1"/>
    <w:uiPriority w:val="39"/>
    <w:rsid w:val="00E25430"/>
    <w:rPr>
      <w:rFonts w:ascii="Microsoft JhengHei Light" w:eastAsia="Microsoft JhengHei Light" w:hAnsi="Microsoft JhengHei Light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basedOn w:val="a0"/>
    <w:uiPriority w:val="19"/>
    <w:qFormat/>
    <w:rsid w:val="00B053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476</Words>
  <Characters>2715</Characters>
  <Application>Microsoft Office Word</Application>
  <DocSecurity>0</DocSecurity>
  <Lines>22</Lines>
  <Paragraphs>6</Paragraphs>
  <ScaleCrop>false</ScaleCrop>
  <Company>ymhs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2024-05-01T10:35:00Z</cp:lastPrinted>
  <dcterms:created xsi:type="dcterms:W3CDTF">2024-05-17T03:30:00Z</dcterms:created>
  <dcterms:modified xsi:type="dcterms:W3CDTF">2024-05-17T03:30:00Z</dcterms:modified>
</cp:coreProperties>
</file>