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391BF" w14:textId="0D0A95A5" w:rsidR="00B324DD" w:rsidRDefault="001E3D65" w:rsidP="001E3D65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89160C">
        <w:rPr>
          <w:rFonts w:ascii="標楷體" w:eastAsia="標楷體" w:hAnsi="標楷體" w:hint="eastAsia"/>
          <w:b/>
          <w:bCs/>
          <w:sz w:val="32"/>
          <w:szCs w:val="32"/>
        </w:rPr>
        <w:t>112學年度全國學生南北管音樂比賽</w:t>
      </w:r>
      <w:r w:rsidR="00C50DF0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59"/>
        <w:gridCol w:w="2164"/>
        <w:gridCol w:w="1701"/>
        <w:gridCol w:w="2835"/>
      </w:tblGrid>
      <w:tr w:rsidR="001E3D65" w:rsidRPr="001E3D65" w14:paraId="088E1224" w14:textId="77777777" w:rsidTr="00F012B0">
        <w:tc>
          <w:tcPr>
            <w:tcW w:w="1659" w:type="dxa"/>
            <w:vAlign w:val="center"/>
          </w:tcPr>
          <w:p w14:paraId="70AF2A21" w14:textId="7491AE6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6700" w:type="dxa"/>
            <w:gridSpan w:val="3"/>
            <w:vAlign w:val="center"/>
          </w:tcPr>
          <w:p w14:paraId="2AC78259" w14:textId="52910605" w:rsidR="001E3D65" w:rsidRDefault="00972174" w:rsidP="009721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□國中組</w:t>
            </w:r>
          </w:p>
          <w:p w14:paraId="491BC209" w14:textId="604A925E" w:rsidR="00972174" w:rsidRPr="001E3D65" w:rsidRDefault="00972174" w:rsidP="009721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□國小組</w:t>
            </w:r>
          </w:p>
        </w:tc>
      </w:tr>
      <w:tr w:rsidR="001E3D65" w:rsidRPr="001E3D65" w14:paraId="58FEF4D4" w14:textId="77777777" w:rsidTr="001E3D65">
        <w:tc>
          <w:tcPr>
            <w:tcW w:w="1659" w:type="dxa"/>
            <w:vMerge w:val="restart"/>
            <w:vAlign w:val="center"/>
          </w:tcPr>
          <w:p w14:paraId="4D5A9D75" w14:textId="349ECCB9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164" w:type="dxa"/>
            <w:vMerge w:val="restart"/>
            <w:vAlign w:val="center"/>
          </w:tcPr>
          <w:p w14:paraId="28577C0E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3EE3CD" w14:textId="4B6CC283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指導教師1</w:t>
            </w:r>
          </w:p>
        </w:tc>
        <w:tc>
          <w:tcPr>
            <w:tcW w:w="2835" w:type="dxa"/>
            <w:vAlign w:val="center"/>
          </w:tcPr>
          <w:p w14:paraId="6AB60A95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D65" w:rsidRPr="001E3D65" w14:paraId="2D5D624D" w14:textId="77777777" w:rsidTr="001E3D65">
        <w:tc>
          <w:tcPr>
            <w:tcW w:w="1659" w:type="dxa"/>
            <w:vMerge/>
            <w:vAlign w:val="center"/>
          </w:tcPr>
          <w:p w14:paraId="48033D9C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14:paraId="3F5F6649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E3C57A" w14:textId="7E10B515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3D65">
              <w:rPr>
                <w:rFonts w:ascii="標楷體" w:eastAsia="標楷體" w:hAnsi="標楷體" w:hint="eastAsia"/>
                <w:sz w:val="28"/>
                <w:szCs w:val="28"/>
              </w:rPr>
              <w:t>指導教師2</w:t>
            </w:r>
          </w:p>
        </w:tc>
        <w:tc>
          <w:tcPr>
            <w:tcW w:w="2835" w:type="dxa"/>
            <w:vAlign w:val="center"/>
          </w:tcPr>
          <w:p w14:paraId="421BB3AF" w14:textId="77777777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D65" w:rsidRPr="001E3D65" w14:paraId="5204F233" w14:textId="77777777" w:rsidTr="005735E2">
        <w:tc>
          <w:tcPr>
            <w:tcW w:w="1659" w:type="dxa"/>
            <w:vAlign w:val="center"/>
          </w:tcPr>
          <w:p w14:paraId="7290F4D1" w14:textId="00F6D266" w:rsidR="001E3D65" w:rsidRPr="001E3D65" w:rsidRDefault="001E3D65" w:rsidP="001E3D6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比賽類組</w:t>
            </w:r>
          </w:p>
        </w:tc>
        <w:tc>
          <w:tcPr>
            <w:tcW w:w="6700" w:type="dxa"/>
            <w:gridSpan w:val="3"/>
            <w:vAlign w:val="center"/>
          </w:tcPr>
          <w:p w14:paraId="1A69C7AE" w14:textId="5AFC4197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南管合奏-歌樂組</w:t>
            </w:r>
          </w:p>
          <w:p w14:paraId="0A5C7ECC" w14:textId="66F1814B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南管合奏-器樂組</w:t>
            </w:r>
          </w:p>
          <w:p w14:paraId="56FA25EB" w14:textId="59FA07CA" w:rsid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北管合奏-絲竹</w:t>
            </w:r>
          </w:p>
          <w:p w14:paraId="3FFCD813" w14:textId="6809BFA6" w:rsidR="001E3D65" w:rsidRPr="001E3D65" w:rsidRDefault="001E3D65" w:rsidP="001E3D6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9160C">
              <w:rPr>
                <w:rFonts w:ascii="標楷體" w:eastAsia="標楷體" w:hAnsi="標楷體" w:hint="eastAsia"/>
              </w:rPr>
              <w:t>北管合奏-鼓吹</w:t>
            </w:r>
          </w:p>
        </w:tc>
      </w:tr>
      <w:tr w:rsidR="001E3D65" w:rsidRPr="001E3D65" w14:paraId="5BE46D4A" w14:textId="77777777" w:rsidTr="003D58A1">
        <w:tc>
          <w:tcPr>
            <w:tcW w:w="1659" w:type="dxa"/>
            <w:vAlign w:val="center"/>
          </w:tcPr>
          <w:p w14:paraId="22CC6DC3" w14:textId="003C3D44" w:rsidR="001E3D65" w:rsidRPr="001E3D65" w:rsidRDefault="001E3D65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比賽人數</w:t>
            </w:r>
          </w:p>
        </w:tc>
        <w:tc>
          <w:tcPr>
            <w:tcW w:w="6700" w:type="dxa"/>
            <w:gridSpan w:val="3"/>
            <w:vAlign w:val="center"/>
          </w:tcPr>
          <w:p w14:paraId="20A70054" w14:textId="42A685E5" w:rsidR="001E3D65" w:rsidRDefault="001E3D65" w:rsidP="001E3D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1.正式</w:t>
            </w:r>
            <w:r w:rsidRPr="001E3D65">
              <w:rPr>
                <w:rFonts w:ascii="標楷體" w:eastAsia="標楷體" w:hAnsi="標楷體" w:hint="eastAsia"/>
              </w:rPr>
              <w:t xml:space="preserve">參賽學生人數共計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E3D65">
              <w:rPr>
                <w:rFonts w:ascii="標楷體" w:eastAsia="標楷體" w:hAnsi="標楷體" w:hint="eastAsia"/>
              </w:rPr>
              <w:t>位</w:t>
            </w:r>
          </w:p>
          <w:p w14:paraId="41B8DC3E" w14:textId="77777777" w:rsidR="00F252A6" w:rsidRDefault="001E3D65" w:rsidP="001E3D65">
            <w:pPr>
              <w:rPr>
                <w:rFonts w:ascii="標楷體" w:eastAsia="標楷體" w:hAnsi="標楷體"/>
              </w:rPr>
            </w:pPr>
            <w:r w:rsidRPr="001E3D65">
              <w:rPr>
                <w:rFonts w:ascii="標楷體" w:eastAsia="標楷體" w:hAnsi="標楷體" w:hint="eastAsia"/>
              </w:rPr>
              <w:t xml:space="preserve">2.候補學生人數共計     </w:t>
            </w:r>
            <w:r w:rsidR="00F252A6">
              <w:rPr>
                <w:rFonts w:ascii="標楷體" w:eastAsia="標楷體" w:hAnsi="標楷體" w:hint="eastAsia"/>
              </w:rPr>
              <w:t xml:space="preserve">    </w:t>
            </w:r>
            <w:r w:rsidRPr="001E3D65">
              <w:rPr>
                <w:rFonts w:ascii="標楷體" w:eastAsia="標楷體" w:hAnsi="標楷體" w:hint="eastAsia"/>
              </w:rPr>
              <w:t xml:space="preserve">   位</w:t>
            </w:r>
          </w:p>
          <w:p w14:paraId="10A5440A" w14:textId="27DE19C2" w:rsidR="001E3D65" w:rsidRPr="001E3D65" w:rsidRDefault="00F252A6" w:rsidP="001E3D6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(請於參賽者名單備註欄位註明候補</w:t>
            </w:r>
            <w:r w:rsidR="00972174">
              <w:rPr>
                <w:rFonts w:ascii="標楷體" w:eastAsia="標楷體" w:hAnsi="標楷體" w:hint="eastAsia"/>
              </w:rPr>
              <w:t>)</w:t>
            </w:r>
          </w:p>
        </w:tc>
      </w:tr>
      <w:tr w:rsidR="00F252A6" w:rsidRPr="001E3D65" w14:paraId="0FEBE1C9" w14:textId="77777777" w:rsidTr="00F252A6">
        <w:trPr>
          <w:trHeight w:val="674"/>
        </w:trPr>
        <w:tc>
          <w:tcPr>
            <w:tcW w:w="1659" w:type="dxa"/>
            <w:vMerge w:val="restart"/>
            <w:vAlign w:val="center"/>
          </w:tcPr>
          <w:p w14:paraId="6541A48B" w14:textId="66A8F3C0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2164" w:type="dxa"/>
            <w:vMerge w:val="restart"/>
            <w:vAlign w:val="center"/>
          </w:tcPr>
          <w:p w14:paraId="22526195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7658FC" w14:textId="032A4F8E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領隊手機</w:t>
            </w:r>
          </w:p>
        </w:tc>
        <w:tc>
          <w:tcPr>
            <w:tcW w:w="2835" w:type="dxa"/>
            <w:vAlign w:val="center"/>
          </w:tcPr>
          <w:p w14:paraId="50409CCE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2A6" w:rsidRPr="001E3D65" w14:paraId="3D0C1DAC" w14:textId="77777777" w:rsidTr="001E3D65">
        <w:tc>
          <w:tcPr>
            <w:tcW w:w="1659" w:type="dxa"/>
            <w:vMerge/>
            <w:vAlign w:val="center"/>
          </w:tcPr>
          <w:p w14:paraId="6741829B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14:paraId="573C630D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B0D565" w14:textId="318FE46F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2835" w:type="dxa"/>
            <w:vAlign w:val="center"/>
          </w:tcPr>
          <w:p w14:paraId="14F75E35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52A6" w:rsidRPr="001E3D65" w14:paraId="3CDFF0F3" w14:textId="77777777" w:rsidTr="00174847">
        <w:tc>
          <w:tcPr>
            <w:tcW w:w="1659" w:type="dxa"/>
            <w:vAlign w:val="center"/>
          </w:tcPr>
          <w:p w14:paraId="14DB213C" w14:textId="61A50BA0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700" w:type="dxa"/>
            <w:gridSpan w:val="3"/>
            <w:vAlign w:val="center"/>
          </w:tcPr>
          <w:p w14:paraId="05F50C54" w14:textId="77777777" w:rsidR="00F252A6" w:rsidRPr="001E3D65" w:rsidRDefault="00F252A6" w:rsidP="001E3D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68F1ABA" w14:textId="71BEA0DD" w:rsidR="001E3D65" w:rsidRDefault="001E3D65" w:rsidP="001E3D65">
      <w:pPr>
        <w:jc w:val="center"/>
      </w:pPr>
    </w:p>
    <w:p w14:paraId="392E26E3" w14:textId="39E24E03" w:rsidR="005906B5" w:rsidRPr="005906B5" w:rsidRDefault="005906B5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5906B5">
        <w:rPr>
          <w:rFonts w:ascii="標楷體" w:eastAsia="標楷體" w:hAnsi="標楷體" w:hint="eastAsia"/>
          <w:sz w:val="28"/>
          <w:szCs w:val="28"/>
        </w:rPr>
        <w:t>參賽學生證明(免備文)</w:t>
      </w:r>
    </w:p>
    <w:p w14:paraId="51CD1E4E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茲證明本校參加「</w:t>
      </w:r>
      <w:r w:rsidRPr="008A44F4">
        <w:rPr>
          <w:rFonts w:ascii="標楷體" w:eastAsia="標楷體" w:hAnsi="標楷體" w:hint="eastAsia"/>
          <w:sz w:val="28"/>
          <w:szCs w:val="28"/>
        </w:rPr>
        <w:t>112學年度全國學生南北管音樂比賽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14:paraId="39D79751" w14:textId="1609ED2A" w:rsidR="005906B5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冊列參賽同學(如後所列)皆為本校學籍之學生</w:t>
      </w:r>
    </w:p>
    <w:p w14:paraId="15DC2BBE" w14:textId="2785C183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特此證明</w:t>
      </w:r>
    </w:p>
    <w:p w14:paraId="515D97AE" w14:textId="4EDF856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FBEB4" wp14:editId="6EFDECA1">
                <wp:simplePos x="0" y="0"/>
                <wp:positionH relativeFrom="margin">
                  <wp:posOffset>825119</wp:posOffset>
                </wp:positionH>
                <wp:positionV relativeFrom="paragraph">
                  <wp:posOffset>77140</wp:posOffset>
                </wp:positionV>
                <wp:extent cx="3701492" cy="2223820"/>
                <wp:effectExtent l="0" t="0" r="1333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92" cy="222382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EC23B" w14:textId="0F389091" w:rsidR="008A44F4" w:rsidRDefault="008A44F4" w:rsidP="008A44F4">
                            <w:pPr>
                              <w:jc w:val="center"/>
                            </w:pPr>
                            <w:r w:rsidRPr="008A44F4">
                              <w:rPr>
                                <w:rFonts w:hint="eastAsia"/>
                                <w:color w:val="000000" w:themeColor="text1"/>
                              </w:rPr>
                              <w:t>請請蓋學校印信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1FBEB4" id="矩形 1" o:spid="_x0000_s1026" style="position:absolute;left:0;text-align:left;margin-left:64.95pt;margin-top:6.05pt;width:291.45pt;height:17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" filled="f" strokecolor="#1f3763 [1604]" strokeweight=".25pt">
                <v:textbox>
                  <w:txbxContent>
                    <w:p w14:paraId="6BDEC23B" w14:textId="0F389091" w:rsidR="008A44F4" w:rsidRDefault="008A44F4" w:rsidP="008A44F4">
                      <w:pPr>
                        <w:jc w:val="center"/>
                      </w:pPr>
                      <w:r w:rsidRPr="008A44F4">
                        <w:rPr>
                          <w:rFonts w:hint="eastAsia"/>
                          <w:color w:val="000000" w:themeColor="text1"/>
                        </w:rPr>
                        <w:t>請請蓋學校印信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B83DC7" w14:textId="3426C972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F0ADF33" w14:textId="677FD205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71F715A1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8CFADC5" w14:textId="39ECDCCD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5EF6D9B" w14:textId="521AFB80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528CD19D" w14:textId="2881D668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4E9E61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E21D54" w14:textId="67893CD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4CDD910" w14:textId="296D085E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A9E882A" w14:textId="77777777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3C8F825" w14:textId="7B6EEAAB" w:rsidR="008A44F4" w:rsidRDefault="008A44F4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     年        月        日(續頁請蓋騎縫章)</w:t>
      </w:r>
    </w:p>
    <w:p w14:paraId="692DA9E4" w14:textId="22D5D95C" w:rsidR="008A44F4" w:rsidRDefault="008A44F4" w:rsidP="008A44F4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9160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112學年度全國學生南北管音樂比賽</w:t>
      </w:r>
      <w:r>
        <w:rPr>
          <w:rFonts w:ascii="標楷體" w:eastAsia="標楷體" w:hAnsi="標楷體" w:hint="eastAsia"/>
          <w:b/>
          <w:bCs/>
          <w:sz w:val="32"/>
          <w:szCs w:val="32"/>
        </w:rPr>
        <w:t>參賽者名冊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96"/>
        <w:gridCol w:w="843"/>
        <w:gridCol w:w="1806"/>
        <w:gridCol w:w="1541"/>
        <w:gridCol w:w="496"/>
        <w:gridCol w:w="1089"/>
        <w:gridCol w:w="1259"/>
        <w:gridCol w:w="1679"/>
      </w:tblGrid>
      <w:tr w:rsidR="008A44F4" w:rsidRPr="005B28CF" w14:paraId="6252537F" w14:textId="77777777" w:rsidTr="008A44F4">
        <w:tc>
          <w:tcPr>
            <w:tcW w:w="456" w:type="dxa"/>
            <w:vMerge w:val="restart"/>
            <w:vAlign w:val="center"/>
          </w:tcPr>
          <w:p w14:paraId="4BB3A0CC" w14:textId="34CD476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48" w:type="dxa"/>
            <w:vAlign w:val="center"/>
          </w:tcPr>
          <w:p w14:paraId="452C9491" w14:textId="685444C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5A4C4C1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C64049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3C0F6718" w14:textId="2C482CB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35F2D6AA" w14:textId="059492C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98" w:type="dxa"/>
            <w:vAlign w:val="center"/>
          </w:tcPr>
          <w:p w14:paraId="40221485" w14:textId="641F355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767A073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1C4F07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427374BD" w14:textId="1ED8F37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06946D91" w14:textId="77777777" w:rsidTr="008A44F4">
        <w:tc>
          <w:tcPr>
            <w:tcW w:w="456" w:type="dxa"/>
            <w:vMerge/>
            <w:vAlign w:val="center"/>
          </w:tcPr>
          <w:p w14:paraId="0B5A0B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864CD01" w14:textId="2D5A7C4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6E19563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D0D2DF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5DA8EFD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505CACC" w14:textId="0401D15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3A41B6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60B9D0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5EE826A" w14:textId="77777777" w:rsidTr="008A44F4">
        <w:tc>
          <w:tcPr>
            <w:tcW w:w="456" w:type="dxa"/>
            <w:vMerge/>
            <w:vAlign w:val="center"/>
          </w:tcPr>
          <w:p w14:paraId="073BFA7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3056AB3" w14:textId="2DAD90A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21DB0DF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6BB3E51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F68A92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D2F0D13" w14:textId="54C7A7C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311550C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9C8584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E5E4598" w14:textId="77777777" w:rsidTr="008A44F4">
        <w:tc>
          <w:tcPr>
            <w:tcW w:w="456" w:type="dxa"/>
            <w:vMerge/>
            <w:vAlign w:val="center"/>
          </w:tcPr>
          <w:p w14:paraId="1A0DFD5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5BBD9FA" w14:textId="5A62B6B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32A6259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AFCB63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BE679A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D6AFB4" w14:textId="0A7D571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2E1F354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4CAB8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4BE4B7F" w14:textId="77777777" w:rsidTr="008A44F4">
        <w:tc>
          <w:tcPr>
            <w:tcW w:w="456" w:type="dxa"/>
            <w:vMerge/>
            <w:vAlign w:val="center"/>
          </w:tcPr>
          <w:p w14:paraId="61A0BE5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EB325E9" w14:textId="499E23C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69C243B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CACCF3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C968E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6DF1770" w14:textId="0582CB4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1793055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3FE84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FFFA894" w14:textId="77777777" w:rsidTr="008A44F4">
        <w:tc>
          <w:tcPr>
            <w:tcW w:w="456" w:type="dxa"/>
            <w:vMerge w:val="restart"/>
            <w:vAlign w:val="center"/>
          </w:tcPr>
          <w:p w14:paraId="43633C66" w14:textId="7415422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14:paraId="5110F93C" w14:textId="04DFBF5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1336470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6BB45E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44F4497" w14:textId="29750FE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10070A0F" w14:textId="360AC1B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98" w:type="dxa"/>
            <w:vAlign w:val="center"/>
          </w:tcPr>
          <w:p w14:paraId="79199393" w14:textId="72513A3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653F5C1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3132428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4ABD01EC" w14:textId="702E9E3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6FF06B63" w14:textId="77777777" w:rsidTr="008A44F4">
        <w:tc>
          <w:tcPr>
            <w:tcW w:w="456" w:type="dxa"/>
            <w:vMerge/>
            <w:vAlign w:val="center"/>
          </w:tcPr>
          <w:p w14:paraId="1DF31A8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24E2C1A" w14:textId="0AEFBCC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5BFEA09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52645F3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FA63D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78363D7" w14:textId="4777884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669A14E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021E8E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BAC873F" w14:textId="77777777" w:rsidTr="008A44F4">
        <w:tc>
          <w:tcPr>
            <w:tcW w:w="456" w:type="dxa"/>
            <w:vMerge/>
            <w:vAlign w:val="center"/>
          </w:tcPr>
          <w:p w14:paraId="755498C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975954F" w14:textId="2A28F5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EEDC6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42D7807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606814D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F4847A" w14:textId="4FB3FAE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268B064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E7C8FF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E0B3F6E" w14:textId="77777777" w:rsidTr="008A44F4">
        <w:tc>
          <w:tcPr>
            <w:tcW w:w="456" w:type="dxa"/>
            <w:vMerge/>
            <w:vAlign w:val="center"/>
          </w:tcPr>
          <w:p w14:paraId="6D9B6E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EF19C3D" w14:textId="008D3A8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1603D5C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C2C483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9DB76E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36CEDE8" w14:textId="46ADA4C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74EFB86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2B81CFB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A9BDB0D" w14:textId="77777777" w:rsidTr="008A44F4">
        <w:tc>
          <w:tcPr>
            <w:tcW w:w="456" w:type="dxa"/>
            <w:vMerge/>
            <w:vAlign w:val="center"/>
          </w:tcPr>
          <w:p w14:paraId="4481FF5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A2D8672" w14:textId="482F7E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4F8B951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8E3466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20FEBD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7D6EFC5" w14:textId="0E97EC0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4BB9248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8BBE06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0EAD333" w14:textId="77777777" w:rsidTr="008A44F4">
        <w:tc>
          <w:tcPr>
            <w:tcW w:w="456" w:type="dxa"/>
            <w:vMerge w:val="restart"/>
            <w:vAlign w:val="center"/>
          </w:tcPr>
          <w:p w14:paraId="12826AD6" w14:textId="5D7B1B5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14:paraId="304950A9" w14:textId="45C141F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07A830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20C5D0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A61EE11" w14:textId="4F5A77A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79F6D93D" w14:textId="64FD523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98" w:type="dxa"/>
            <w:vAlign w:val="center"/>
          </w:tcPr>
          <w:p w14:paraId="0DF8FBEA" w14:textId="63D8739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23E4F22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1D6887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129F00C" w14:textId="1E3E5B0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396C1E3C" w14:textId="77777777" w:rsidTr="008A44F4">
        <w:tc>
          <w:tcPr>
            <w:tcW w:w="456" w:type="dxa"/>
            <w:vMerge/>
            <w:vAlign w:val="center"/>
          </w:tcPr>
          <w:p w14:paraId="1DB1F3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EC9AE74" w14:textId="5CAD9A9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2A36741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60FF83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DB2EEE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483532E" w14:textId="593709E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7D1AE7F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C411FC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6568C53" w14:textId="77777777" w:rsidTr="008A44F4">
        <w:tc>
          <w:tcPr>
            <w:tcW w:w="456" w:type="dxa"/>
            <w:vMerge/>
            <w:vAlign w:val="center"/>
          </w:tcPr>
          <w:p w14:paraId="00784B8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1F58575" w14:textId="0B10409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630D9B1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C02BE0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0418C8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DB808E7" w14:textId="2F8435D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83A702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4EDEAD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9E6AC6F" w14:textId="77777777" w:rsidTr="008A44F4">
        <w:tc>
          <w:tcPr>
            <w:tcW w:w="456" w:type="dxa"/>
            <w:vMerge/>
            <w:vAlign w:val="center"/>
          </w:tcPr>
          <w:p w14:paraId="1F52D73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817DBC8" w14:textId="0989A68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5657705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37D3D3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6A1C2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6C0634E" w14:textId="7E125F2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3DAE735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88AA4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1ABC3281" w14:textId="77777777" w:rsidTr="008A44F4">
        <w:tc>
          <w:tcPr>
            <w:tcW w:w="456" w:type="dxa"/>
            <w:vMerge/>
            <w:vAlign w:val="center"/>
          </w:tcPr>
          <w:p w14:paraId="1FD19EB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C3586E" w14:textId="00C5AD0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2C244E6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7E082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AEC4AF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6046A39" w14:textId="21D96A8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526C09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5A29F0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F3E1D3C" w14:textId="77777777" w:rsidTr="008A44F4">
        <w:tc>
          <w:tcPr>
            <w:tcW w:w="456" w:type="dxa"/>
            <w:vMerge w:val="restart"/>
            <w:vAlign w:val="center"/>
          </w:tcPr>
          <w:p w14:paraId="6FB3FC42" w14:textId="4979459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48" w:type="dxa"/>
            <w:vAlign w:val="center"/>
          </w:tcPr>
          <w:p w14:paraId="66E16CE1" w14:textId="3395D24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711AEC2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5B170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30E243AC" w14:textId="533C3FC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734AFD9D" w14:textId="4E10246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98" w:type="dxa"/>
            <w:vAlign w:val="center"/>
          </w:tcPr>
          <w:p w14:paraId="1EF071F7" w14:textId="141BF165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0950C3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0F08639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7A55F8FE" w14:textId="4FE2798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5A81520C" w14:textId="77777777" w:rsidTr="008A44F4">
        <w:tc>
          <w:tcPr>
            <w:tcW w:w="456" w:type="dxa"/>
            <w:vMerge/>
            <w:vAlign w:val="center"/>
          </w:tcPr>
          <w:p w14:paraId="57B1E00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EC1FCB" w14:textId="49670E6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468C91E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9C5242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B07D31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639EFAC" w14:textId="3E5CA3F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67AC7CE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5F40F84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3FBB67C" w14:textId="77777777" w:rsidTr="008A44F4">
        <w:tc>
          <w:tcPr>
            <w:tcW w:w="456" w:type="dxa"/>
            <w:vMerge/>
            <w:vAlign w:val="center"/>
          </w:tcPr>
          <w:p w14:paraId="5DDC794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E25AF52" w14:textId="5A94847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6C3D9C5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286338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172CD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C2F83D7" w14:textId="030BA4A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5E1BF3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070D72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7DC893A9" w14:textId="77777777" w:rsidTr="008A44F4">
        <w:tc>
          <w:tcPr>
            <w:tcW w:w="456" w:type="dxa"/>
            <w:vMerge/>
            <w:vAlign w:val="center"/>
          </w:tcPr>
          <w:p w14:paraId="35C9298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14A490E" w14:textId="12D5B28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19E155F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4AC6B5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59F59F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D4C0B90" w14:textId="70B89E0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0964663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6BB0EED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45BA3201" w14:textId="77777777" w:rsidTr="008A44F4">
        <w:tc>
          <w:tcPr>
            <w:tcW w:w="456" w:type="dxa"/>
            <w:vMerge/>
            <w:vAlign w:val="center"/>
          </w:tcPr>
          <w:p w14:paraId="473AEBD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A764E67" w14:textId="131D286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67AAA13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17F7354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1C412D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A140D29" w14:textId="7592E94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4E49C12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7E84BFA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90E642A" w14:textId="77777777" w:rsidTr="008A44F4">
        <w:tc>
          <w:tcPr>
            <w:tcW w:w="456" w:type="dxa"/>
            <w:vMerge w:val="restart"/>
            <w:vAlign w:val="center"/>
          </w:tcPr>
          <w:p w14:paraId="4BC3707A" w14:textId="73EC938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848" w:type="dxa"/>
            <w:vAlign w:val="center"/>
          </w:tcPr>
          <w:p w14:paraId="23BEE2A5" w14:textId="7FAADED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6D09A41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5934B50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25E9D403" w14:textId="56129BC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16774B16" w14:textId="4B64A4A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098" w:type="dxa"/>
            <w:vAlign w:val="center"/>
          </w:tcPr>
          <w:p w14:paraId="79885638" w14:textId="388395A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7E608A4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2B1218E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8A55082" w14:textId="7052A7A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1A54F12A" w14:textId="77777777" w:rsidTr="008A44F4">
        <w:tc>
          <w:tcPr>
            <w:tcW w:w="456" w:type="dxa"/>
            <w:vMerge/>
            <w:vAlign w:val="center"/>
          </w:tcPr>
          <w:p w14:paraId="46D1F2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F5973D4" w14:textId="22EFC66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25BD76F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088B6D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47DA63C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0322927" w14:textId="2DF6283A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3F61739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89B569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5722A8EC" w14:textId="77777777" w:rsidTr="008A44F4">
        <w:tc>
          <w:tcPr>
            <w:tcW w:w="456" w:type="dxa"/>
            <w:vMerge/>
            <w:vAlign w:val="center"/>
          </w:tcPr>
          <w:p w14:paraId="59E0640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699EF2" w14:textId="639B9A2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3F036F9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01DD179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9DE37D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104FD3" w14:textId="5772176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75D34F0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68AD53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AE01384" w14:textId="77777777" w:rsidTr="008A44F4">
        <w:tc>
          <w:tcPr>
            <w:tcW w:w="456" w:type="dxa"/>
            <w:vMerge/>
            <w:vAlign w:val="center"/>
          </w:tcPr>
          <w:p w14:paraId="3A053E3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6309221" w14:textId="637605F0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4062E72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D49F9F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0A0740D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34E3B5C" w14:textId="4EF8BE8E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7B48236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1983A86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2839C5E9" w14:textId="77777777" w:rsidTr="008A44F4">
        <w:tc>
          <w:tcPr>
            <w:tcW w:w="456" w:type="dxa"/>
            <w:vMerge/>
            <w:vAlign w:val="center"/>
          </w:tcPr>
          <w:p w14:paraId="2AB38B0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4E8E0AF" w14:textId="4B6A325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3500774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6DEDF474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5CC7EF6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389749" w14:textId="37B33C4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7F10CD4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42A0A72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B2C2F72" w14:textId="77777777" w:rsidTr="008A44F4">
        <w:tc>
          <w:tcPr>
            <w:tcW w:w="456" w:type="dxa"/>
            <w:vMerge w:val="restart"/>
            <w:vAlign w:val="center"/>
          </w:tcPr>
          <w:p w14:paraId="763DE7F0" w14:textId="5ED4A0E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848" w:type="dxa"/>
            <w:vAlign w:val="center"/>
          </w:tcPr>
          <w:p w14:paraId="3FF7C76A" w14:textId="1CB01AC3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29" w:type="dxa"/>
            <w:vAlign w:val="center"/>
          </w:tcPr>
          <w:p w14:paraId="1FAA16A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2AFF76B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B33189F" w14:textId="257B3E94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  <w:tc>
          <w:tcPr>
            <w:tcW w:w="456" w:type="dxa"/>
            <w:vMerge w:val="restart"/>
            <w:vAlign w:val="center"/>
          </w:tcPr>
          <w:p w14:paraId="52446872" w14:textId="6F2EC63F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98" w:type="dxa"/>
            <w:vAlign w:val="center"/>
          </w:tcPr>
          <w:p w14:paraId="2567D1B4" w14:textId="38238A2C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14:paraId="1AE4BCA3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6787CD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  <w:p w14:paraId="54256F50" w14:textId="17595F08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8CF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個月內照片)</w:t>
            </w:r>
          </w:p>
        </w:tc>
      </w:tr>
      <w:tr w:rsidR="008A44F4" w:rsidRPr="005B28CF" w14:paraId="730EC216" w14:textId="77777777" w:rsidTr="008A44F4">
        <w:tc>
          <w:tcPr>
            <w:tcW w:w="456" w:type="dxa"/>
            <w:vMerge/>
            <w:vAlign w:val="center"/>
          </w:tcPr>
          <w:p w14:paraId="52460DB9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48959FB" w14:textId="041C684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829" w:type="dxa"/>
            <w:vAlign w:val="center"/>
          </w:tcPr>
          <w:p w14:paraId="044DE1F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AE30DF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339B5D8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6A60B320" w14:textId="5A9F681B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</w:p>
        </w:tc>
        <w:tc>
          <w:tcPr>
            <w:tcW w:w="1274" w:type="dxa"/>
            <w:vAlign w:val="center"/>
          </w:tcPr>
          <w:p w14:paraId="1AC4C8B7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A54D22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07F72FCB" w14:textId="77777777" w:rsidTr="008A44F4">
        <w:tc>
          <w:tcPr>
            <w:tcW w:w="456" w:type="dxa"/>
            <w:vMerge/>
            <w:vAlign w:val="center"/>
          </w:tcPr>
          <w:p w14:paraId="0E05D31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7FB1B6" w14:textId="50D9C562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829" w:type="dxa"/>
            <w:vAlign w:val="center"/>
          </w:tcPr>
          <w:p w14:paraId="0DD147DF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30BEE4B1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6583A5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1C3B005" w14:textId="3069C879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274" w:type="dxa"/>
            <w:vAlign w:val="center"/>
          </w:tcPr>
          <w:p w14:paraId="6B44661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A0C6122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31B23172" w14:textId="77777777" w:rsidTr="008A44F4">
        <w:tc>
          <w:tcPr>
            <w:tcW w:w="456" w:type="dxa"/>
            <w:vMerge/>
            <w:vAlign w:val="center"/>
          </w:tcPr>
          <w:p w14:paraId="498EDB6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883F0FD" w14:textId="4D762D0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29" w:type="dxa"/>
            <w:vAlign w:val="center"/>
          </w:tcPr>
          <w:p w14:paraId="48C0C2F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2604929D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187967CE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4900A5A" w14:textId="653C9CAD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4" w:type="dxa"/>
            <w:vAlign w:val="center"/>
          </w:tcPr>
          <w:p w14:paraId="24E9E13C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3B7279AA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44F4" w:rsidRPr="005B28CF" w14:paraId="674ACC27" w14:textId="77777777" w:rsidTr="008A44F4">
        <w:tc>
          <w:tcPr>
            <w:tcW w:w="456" w:type="dxa"/>
            <w:vMerge/>
            <w:vAlign w:val="center"/>
          </w:tcPr>
          <w:p w14:paraId="274EB05B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10D047BD" w14:textId="49AA12A6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829" w:type="dxa"/>
            <w:vAlign w:val="center"/>
          </w:tcPr>
          <w:p w14:paraId="215CC56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Merge/>
            <w:vAlign w:val="center"/>
          </w:tcPr>
          <w:p w14:paraId="7F0CB1B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" w:type="dxa"/>
            <w:vMerge/>
            <w:vAlign w:val="center"/>
          </w:tcPr>
          <w:p w14:paraId="2509A786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E6C7972" w14:textId="61538711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8C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1274" w:type="dxa"/>
            <w:vAlign w:val="center"/>
          </w:tcPr>
          <w:p w14:paraId="227C0C58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14:paraId="0BF23E40" w14:textId="77777777" w:rsidR="008A44F4" w:rsidRPr="005B28CF" w:rsidRDefault="008A44F4" w:rsidP="008A44F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A9EA3D" w14:textId="7E8BF5CE" w:rsidR="005B28CF" w:rsidRDefault="005B28CF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報到時應提交「參賽者名單」一式2份，未提交者，應至遲時於演出前補交，否則視為未完成報到手續。參賽者名冊內容須補正者，應於比賽當天成績公布前完成補正，未能補正者，一律不再受理，並取消其參賽資格，不發給獎狀。提供參賽者名冊時得同時增減人數，提送後不得再增加人數。</w:t>
      </w:r>
    </w:p>
    <w:p w14:paraId="39742F2C" w14:textId="77777777" w:rsidR="005B28CF" w:rsidRDefault="005B28CF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790D9B2F" w14:textId="377BF91B" w:rsidR="008A44F4" w:rsidRPr="005906B5" w:rsidRDefault="00595EF2" w:rsidP="008A44F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(續頁請蓋騎縫章)</w:t>
      </w:r>
    </w:p>
    <w:sectPr w:rsidR="008A44F4" w:rsidRPr="005906B5" w:rsidSect="00646163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882BA" w14:textId="77777777" w:rsidR="00644D56" w:rsidRDefault="00644D56" w:rsidP="00972174">
      <w:r>
        <w:separator/>
      </w:r>
    </w:p>
  </w:endnote>
  <w:endnote w:type="continuationSeparator" w:id="0">
    <w:p w14:paraId="6185B3C8" w14:textId="77777777" w:rsidR="00644D56" w:rsidRDefault="00644D56" w:rsidP="0097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887C6" w14:textId="77777777" w:rsidR="00644D56" w:rsidRDefault="00644D56" w:rsidP="00972174">
      <w:r>
        <w:separator/>
      </w:r>
    </w:p>
  </w:footnote>
  <w:footnote w:type="continuationSeparator" w:id="0">
    <w:p w14:paraId="2ACC48DD" w14:textId="77777777" w:rsidR="00644D56" w:rsidRDefault="00644D56" w:rsidP="0097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415E"/>
    <w:multiLevelType w:val="hybridMultilevel"/>
    <w:tmpl w:val="F8E875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65"/>
    <w:rsid w:val="001E3D65"/>
    <w:rsid w:val="005906B5"/>
    <w:rsid w:val="00595EF2"/>
    <w:rsid w:val="005B28CF"/>
    <w:rsid w:val="00644D56"/>
    <w:rsid w:val="00646163"/>
    <w:rsid w:val="008A44F4"/>
    <w:rsid w:val="008E563D"/>
    <w:rsid w:val="00972174"/>
    <w:rsid w:val="00A44B9E"/>
    <w:rsid w:val="00B324DD"/>
    <w:rsid w:val="00C50DF0"/>
    <w:rsid w:val="00D6315E"/>
    <w:rsid w:val="00E24FD0"/>
    <w:rsid w:val="00F2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88AA0"/>
  <w15:chartTrackingRefBased/>
  <w15:docId w15:val="{8465435B-3F29-4F8D-9A5F-BCF570E0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D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17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蔡孟珊</dc:creator>
  <cp:keywords/>
  <dc:description/>
  <cp:lastModifiedBy>葉奕菁</cp:lastModifiedBy>
  <cp:revision>2</cp:revision>
  <cp:lastPrinted>2023-03-31T02:14:00Z</cp:lastPrinted>
  <dcterms:created xsi:type="dcterms:W3CDTF">2023-07-03T08:04:00Z</dcterms:created>
  <dcterms:modified xsi:type="dcterms:W3CDTF">2023-07-03T08:04:00Z</dcterms:modified>
</cp:coreProperties>
</file>